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99FE1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0E076D3B" w14:textId="77777777" w:rsidR="00DE4025" w:rsidRDefault="00DE4025">
      <w:pPr>
        <w:ind w:left="-900" w:firstLine="8280"/>
        <w:rPr>
          <w:rFonts w:ascii="Arial" w:hAnsi="Arial" w:cs="Arial"/>
          <w:sz w:val="16"/>
        </w:rPr>
      </w:pPr>
    </w:p>
    <w:p w14:paraId="0CDCB53D" w14:textId="5EE9B953" w:rsidR="00DE4025" w:rsidRDefault="00DB0CE8" w:rsidP="314680EC">
      <w:pPr>
        <w:ind w:left="-900" w:firstLine="720"/>
        <w:jc w:val="center"/>
        <w:rPr>
          <w:rFonts w:ascii="Aptos" w:hAnsi="Aptos" w:cs="Arial"/>
          <w:b/>
          <w:sz w:val="44"/>
          <w:szCs w:val="44"/>
        </w:rPr>
      </w:pPr>
      <w:r>
        <w:rPr>
          <w:noProof/>
        </w:rPr>
        <w:drawing>
          <wp:inline distT="0" distB="0" distL="0" distR="0" wp14:anchorId="6E72BBE8" wp14:editId="3BCFF6FD">
            <wp:extent cx="2438400" cy="606352"/>
            <wp:effectExtent l="0" t="0" r="0" b="3810"/>
            <wp:docPr id="83458210" name="Picture 1" descr="Encirc | Big Logistics Diversity Challe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circ | Big Logistics Diversity Challen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17" cy="61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314680EC">
        <w:rPr>
          <w:rFonts w:ascii="Arial" w:hAnsi="Arial" w:cs="Arial"/>
          <w:b/>
          <w:bCs/>
          <w:sz w:val="20"/>
          <w:szCs w:val="20"/>
          <w:u w:val="single"/>
        </w:rPr>
        <w:t xml:space="preserve">                           </w:t>
      </w:r>
      <w:r w:rsidR="00D953B3">
        <w:rPr>
          <w:rFonts w:ascii="Arial" w:hAnsi="Arial" w:cs="Arial"/>
          <w:b/>
          <w:noProof/>
          <w:sz w:val="16"/>
          <w:lang w:eastAsia="en-GB"/>
        </w:rPr>
        <w:drawing>
          <wp:inline distT="0" distB="0" distL="0" distR="0" wp14:anchorId="7F11FAA7" wp14:editId="6FC9D259">
            <wp:extent cx="1447800" cy="828675"/>
            <wp:effectExtent l="19050" t="0" r="0" b="0"/>
            <wp:docPr id="1" name="Picture 0" descr="FermanaghTrustLogo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ermanaghTrustLogo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E00AB2" w14:textId="77777777" w:rsidR="00DF245C" w:rsidRDefault="00DF245C" w:rsidP="00151C48">
      <w:pPr>
        <w:rPr>
          <w:rFonts w:ascii="Aptos" w:eastAsia="Poppins" w:hAnsi="Aptos"/>
          <w:b/>
          <w:bCs/>
          <w:color w:val="1F497D" w:themeColor="text2"/>
        </w:rPr>
      </w:pPr>
    </w:p>
    <w:p w14:paraId="3C155573" w14:textId="09A101BC" w:rsidR="00DE4025" w:rsidRPr="00DF245C" w:rsidRDefault="007368D8" w:rsidP="00DF245C">
      <w:pPr>
        <w:jc w:val="center"/>
        <w:rPr>
          <w:rFonts w:ascii="Aptos" w:hAnsi="Aptos"/>
          <w:b/>
          <w:bCs/>
          <w:sz w:val="36"/>
          <w:szCs w:val="36"/>
        </w:rPr>
      </w:pPr>
      <w:r w:rsidRPr="00484363">
        <w:rPr>
          <w:rFonts w:ascii="Aptos" w:hAnsi="Aptos" w:cstheme="minorBidi"/>
          <w:b/>
          <w:bCs/>
          <w:color w:val="1F497D" w:themeColor="text2"/>
          <w:sz w:val="40"/>
          <w:szCs w:val="40"/>
        </w:rPr>
        <w:t>Homeless Support Fund</w:t>
      </w:r>
      <w:r w:rsidR="00DE4025" w:rsidRPr="00DF245C">
        <w:rPr>
          <w:rFonts w:ascii="Aptos" w:hAnsi="Aptos"/>
          <w:b/>
          <w:bCs/>
          <w:sz w:val="36"/>
          <w:szCs w:val="36"/>
        </w:rPr>
        <w:br/>
        <w:t>Application Form</w:t>
      </w:r>
    </w:p>
    <w:p w14:paraId="64A5F54E" w14:textId="77777777" w:rsidR="00151C48" w:rsidRPr="00151C48" w:rsidRDefault="00151C48" w:rsidP="00151C48">
      <w:pPr>
        <w:rPr>
          <w:rFonts w:ascii="Aptos" w:hAnsi="Aptos"/>
        </w:rPr>
      </w:pPr>
    </w:p>
    <w:p w14:paraId="71A4AC9E" w14:textId="77777777" w:rsidR="00151C48" w:rsidRPr="00151C48" w:rsidRDefault="00151C48" w:rsidP="00151C48">
      <w:pPr>
        <w:rPr>
          <w:rFonts w:ascii="Aptos" w:hAnsi="Aptos"/>
        </w:rPr>
      </w:pPr>
    </w:p>
    <w:tbl>
      <w:tblPr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7"/>
        <w:gridCol w:w="1116"/>
        <w:gridCol w:w="2652"/>
        <w:gridCol w:w="269"/>
        <w:gridCol w:w="2126"/>
        <w:gridCol w:w="2272"/>
      </w:tblGrid>
      <w:tr w:rsidR="00DE4025" w:rsidRPr="00151C48" w14:paraId="452C4C00" w14:textId="77777777" w:rsidTr="314680EC">
        <w:trPr>
          <w:cantSplit/>
        </w:trPr>
        <w:tc>
          <w:tcPr>
            <w:tcW w:w="10352" w:type="dxa"/>
            <w:gridSpan w:val="6"/>
            <w:tcBorders>
              <w:top w:val="nil"/>
              <w:left w:val="nil"/>
              <w:right w:val="nil"/>
            </w:tcBorders>
          </w:tcPr>
          <w:p w14:paraId="197C0082" w14:textId="77777777" w:rsidR="00DE4025" w:rsidRPr="00151C48" w:rsidRDefault="00DE4025" w:rsidP="00DF245C">
            <w:pPr>
              <w:rPr>
                <w:rFonts w:ascii="Aptos" w:hAnsi="Aptos"/>
                <w:b/>
                <w:bCs/>
              </w:rPr>
            </w:pPr>
            <w:r w:rsidRPr="00151C48">
              <w:rPr>
                <w:rFonts w:ascii="Aptos" w:hAnsi="Aptos"/>
                <w:b/>
                <w:bCs/>
              </w:rPr>
              <w:t>Applicant Details</w:t>
            </w:r>
          </w:p>
        </w:tc>
      </w:tr>
      <w:tr w:rsidR="00DE4025" w:rsidRPr="008252AE" w14:paraId="034B5438" w14:textId="77777777" w:rsidTr="314680EC">
        <w:trPr>
          <w:cantSplit/>
        </w:trPr>
        <w:tc>
          <w:tcPr>
            <w:tcW w:w="1917" w:type="dxa"/>
          </w:tcPr>
          <w:p w14:paraId="4F6C6E7F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Name of</w:t>
            </w:r>
          </w:p>
          <w:p w14:paraId="0DD7D774" w14:textId="11469D72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Organisation/</w:t>
            </w:r>
            <w:r>
              <w:br/>
            </w: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8435" w:type="dxa"/>
            <w:gridSpan w:val="5"/>
          </w:tcPr>
          <w:p w14:paraId="2C714466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  <w:p w14:paraId="1059CCEE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  <w:p w14:paraId="60179210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DE4025" w:rsidRPr="008252AE" w14:paraId="676BE67F" w14:textId="77777777" w:rsidTr="314680EC">
        <w:trPr>
          <w:cantSplit/>
        </w:trPr>
        <w:tc>
          <w:tcPr>
            <w:tcW w:w="1917" w:type="dxa"/>
            <w:tcBorders>
              <w:bottom w:val="single" w:sz="4" w:space="0" w:color="auto"/>
            </w:tcBorders>
          </w:tcPr>
          <w:p w14:paraId="7BEAAB1A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Brief Description of Organisation</w:t>
            </w:r>
          </w:p>
        </w:tc>
        <w:tc>
          <w:tcPr>
            <w:tcW w:w="8435" w:type="dxa"/>
            <w:gridSpan w:val="5"/>
            <w:tcBorders>
              <w:bottom w:val="single" w:sz="4" w:space="0" w:color="auto"/>
            </w:tcBorders>
          </w:tcPr>
          <w:p w14:paraId="74B2FE94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11DD6788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75D9984E" w14:textId="77777777" w:rsidR="00B62E9A" w:rsidRPr="008252AE" w:rsidRDefault="00B62E9A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37B4E89D" w14:textId="77777777" w:rsidR="00B62E9A" w:rsidRPr="008252AE" w:rsidRDefault="00B62E9A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324CA7AD" w14:textId="77777777" w:rsidR="00B62E9A" w:rsidRPr="008252AE" w:rsidRDefault="00B62E9A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  <w:p w14:paraId="41C96D1E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DE4025" w:rsidRPr="008252AE" w14:paraId="699983A6" w14:textId="77777777" w:rsidTr="314680EC">
        <w:trPr>
          <w:cantSplit/>
        </w:trPr>
        <w:tc>
          <w:tcPr>
            <w:tcW w:w="595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84BB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Charity</w:t>
            </w:r>
            <w:r w:rsidR="00E91C39" w:rsidRPr="314680EC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Registration No (If applicable)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ACED7AC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349DE0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DE4025" w:rsidRPr="008252AE" w14:paraId="4DB50272" w14:textId="77777777" w:rsidTr="314680EC">
        <w:trPr>
          <w:cantSplit/>
        </w:trPr>
        <w:tc>
          <w:tcPr>
            <w:tcW w:w="10352" w:type="dxa"/>
            <w:gridSpan w:val="6"/>
            <w:tcBorders>
              <w:left w:val="nil"/>
              <w:bottom w:val="nil"/>
              <w:right w:val="nil"/>
            </w:tcBorders>
          </w:tcPr>
          <w:p w14:paraId="415C5903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  <w:p w14:paraId="0ECF9C8A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DE4025" w:rsidRPr="008252AE" w14:paraId="7C7B2D5D" w14:textId="77777777" w:rsidTr="314680EC">
        <w:tc>
          <w:tcPr>
            <w:tcW w:w="1917" w:type="dxa"/>
            <w:tcBorders>
              <w:top w:val="nil"/>
              <w:left w:val="nil"/>
            </w:tcBorders>
          </w:tcPr>
          <w:p w14:paraId="342B9E9D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4037" w:type="dxa"/>
            <w:gridSpan w:val="3"/>
            <w:tcBorders>
              <w:top w:val="single" w:sz="4" w:space="0" w:color="auto"/>
            </w:tcBorders>
          </w:tcPr>
          <w:p w14:paraId="0870C6A7" w14:textId="77777777" w:rsidR="00DE4025" w:rsidRPr="008252AE" w:rsidRDefault="00DE4025" w:rsidP="314680E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81B16F" w14:textId="77777777" w:rsidR="00DE4025" w:rsidRPr="008252AE" w:rsidRDefault="00DE4025" w:rsidP="314680E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2F80D514" w14:textId="77777777" w:rsidR="00DE4025" w:rsidRPr="008252AE" w:rsidRDefault="00DE4025" w:rsidP="314680E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Telephone</w:t>
            </w:r>
            <w:r w:rsidR="00647A7D" w:rsidRPr="314680EC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&amp; Email</w:t>
            </w:r>
          </w:p>
        </w:tc>
      </w:tr>
      <w:tr w:rsidR="00DE4025" w:rsidRPr="008252AE" w14:paraId="6B511616" w14:textId="77777777" w:rsidTr="314680EC">
        <w:tc>
          <w:tcPr>
            <w:tcW w:w="1917" w:type="dxa"/>
          </w:tcPr>
          <w:p w14:paraId="1C884578" w14:textId="77777777" w:rsidR="00DE4025" w:rsidRPr="008252AE" w:rsidRDefault="00DE4025" w:rsidP="314680EC">
            <w:pPr>
              <w:pStyle w:val="Heading1"/>
              <w:rPr>
                <w:rFonts w:ascii="Aptos" w:hAnsi="Aptos" w:cs="Arial"/>
                <w:sz w:val="22"/>
                <w:szCs w:val="22"/>
              </w:rPr>
            </w:pPr>
            <w:r w:rsidRPr="314680EC">
              <w:rPr>
                <w:rFonts w:ascii="Aptos" w:hAnsi="Aptos" w:cs="Arial"/>
                <w:sz w:val="22"/>
                <w:szCs w:val="22"/>
              </w:rPr>
              <w:t>Chairperson</w:t>
            </w:r>
          </w:p>
          <w:p w14:paraId="32DDC9A9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4037" w:type="dxa"/>
            <w:gridSpan w:val="3"/>
          </w:tcPr>
          <w:p w14:paraId="018E33A9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7609703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72" w:type="dxa"/>
          </w:tcPr>
          <w:p w14:paraId="5F8E25E8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DE4025" w:rsidRPr="008252AE" w14:paraId="4F4C5801" w14:textId="77777777" w:rsidTr="314680EC">
        <w:tc>
          <w:tcPr>
            <w:tcW w:w="1917" w:type="dxa"/>
          </w:tcPr>
          <w:p w14:paraId="20C93DE9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Secretary</w:t>
            </w:r>
          </w:p>
          <w:p w14:paraId="6358C71E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  <w:tc>
          <w:tcPr>
            <w:tcW w:w="4037" w:type="dxa"/>
            <w:gridSpan w:val="3"/>
          </w:tcPr>
          <w:p w14:paraId="5FDBC1EF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CABC738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72" w:type="dxa"/>
          </w:tcPr>
          <w:p w14:paraId="35065735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DE4025" w:rsidRPr="008252AE" w14:paraId="3346F6E3" w14:textId="77777777" w:rsidTr="314680EC">
        <w:tc>
          <w:tcPr>
            <w:tcW w:w="1917" w:type="dxa"/>
            <w:tcBorders>
              <w:bottom w:val="single" w:sz="4" w:space="0" w:color="auto"/>
            </w:tcBorders>
          </w:tcPr>
          <w:p w14:paraId="3ED910B4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314680EC">
              <w:rPr>
                <w:rFonts w:ascii="Aptos" w:hAnsi="Aptos" w:cs="Arial"/>
                <w:b/>
                <w:bCs/>
                <w:sz w:val="22"/>
                <w:szCs w:val="22"/>
              </w:rPr>
              <w:t>Contact Person for this Application</w:t>
            </w:r>
          </w:p>
        </w:tc>
        <w:tc>
          <w:tcPr>
            <w:tcW w:w="4037" w:type="dxa"/>
            <w:gridSpan w:val="3"/>
            <w:tcBorders>
              <w:bottom w:val="single" w:sz="4" w:space="0" w:color="auto"/>
            </w:tcBorders>
          </w:tcPr>
          <w:p w14:paraId="2862AA46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2B13F2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4BA926EC" w14:textId="77777777" w:rsidR="00DE4025" w:rsidRPr="008252AE" w:rsidRDefault="00DE4025" w:rsidP="314680EC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DE4025" w:rsidRPr="008252AE" w14:paraId="2CD2D86F" w14:textId="77777777" w:rsidTr="314680EC">
        <w:tc>
          <w:tcPr>
            <w:tcW w:w="1917" w:type="dxa"/>
            <w:tcBorders>
              <w:left w:val="nil"/>
              <w:bottom w:val="nil"/>
              <w:right w:val="nil"/>
            </w:tcBorders>
          </w:tcPr>
          <w:p w14:paraId="447A436C" w14:textId="77777777" w:rsidR="00DE4025" w:rsidRPr="008252AE" w:rsidRDefault="00DE4025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037" w:type="dxa"/>
            <w:gridSpan w:val="3"/>
            <w:tcBorders>
              <w:left w:val="nil"/>
              <w:bottom w:val="nil"/>
              <w:right w:val="nil"/>
            </w:tcBorders>
          </w:tcPr>
          <w:p w14:paraId="217961B9" w14:textId="77777777" w:rsidR="00DE4025" w:rsidRPr="008252AE" w:rsidRDefault="00DE4025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48A6C7BB" w14:textId="77777777" w:rsidR="00DE4025" w:rsidRPr="008252AE" w:rsidRDefault="00DE4025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72" w:type="dxa"/>
            <w:tcBorders>
              <w:left w:val="nil"/>
              <w:bottom w:val="nil"/>
              <w:right w:val="nil"/>
            </w:tcBorders>
          </w:tcPr>
          <w:p w14:paraId="41491C63" w14:textId="77777777" w:rsidR="00DE4025" w:rsidRPr="008252AE" w:rsidRDefault="00DE4025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E4025" w:rsidRPr="008252AE" w14:paraId="55FB9A89" w14:textId="77777777" w:rsidTr="314680EC">
        <w:trPr>
          <w:cantSplit/>
        </w:trPr>
        <w:tc>
          <w:tcPr>
            <w:tcW w:w="10352" w:type="dxa"/>
            <w:gridSpan w:val="6"/>
            <w:tcBorders>
              <w:top w:val="nil"/>
              <w:left w:val="nil"/>
              <w:right w:val="nil"/>
            </w:tcBorders>
          </w:tcPr>
          <w:p w14:paraId="2FC5E554" w14:textId="77777777" w:rsidR="00DE4025" w:rsidRPr="008252AE" w:rsidRDefault="00DE4025" w:rsidP="314680EC">
            <w:pPr>
              <w:pStyle w:val="Heading7"/>
              <w:rPr>
                <w:rFonts w:ascii="Aptos" w:hAnsi="Aptos"/>
                <w:smallCaps/>
                <w:sz w:val="20"/>
                <w:szCs w:val="20"/>
              </w:rPr>
            </w:pPr>
            <w:r w:rsidRPr="314680EC">
              <w:rPr>
                <w:rFonts w:ascii="Aptos" w:hAnsi="Aptos"/>
                <w:sz w:val="32"/>
                <w:szCs w:val="32"/>
              </w:rPr>
              <w:t>Project/Activity Details</w:t>
            </w:r>
          </w:p>
        </w:tc>
      </w:tr>
      <w:tr w:rsidR="00DE4025" w:rsidRPr="008252AE" w14:paraId="1662186A" w14:textId="77777777" w:rsidTr="314680EC">
        <w:trPr>
          <w:cantSplit/>
        </w:trPr>
        <w:tc>
          <w:tcPr>
            <w:tcW w:w="1917" w:type="dxa"/>
            <w:tcBorders>
              <w:bottom w:val="single" w:sz="4" w:space="0" w:color="auto"/>
            </w:tcBorders>
          </w:tcPr>
          <w:p w14:paraId="30645D80" w14:textId="77777777" w:rsidR="00DE4025" w:rsidRPr="008252AE" w:rsidRDefault="00DE4025" w:rsidP="314680EC">
            <w:pPr>
              <w:pStyle w:val="Heading1"/>
              <w:rPr>
                <w:rFonts w:ascii="Aptos" w:hAnsi="Aptos" w:cs="Arial"/>
                <w:sz w:val="20"/>
                <w:szCs w:val="20"/>
              </w:rPr>
            </w:pPr>
            <w:r w:rsidRPr="314680EC">
              <w:rPr>
                <w:rFonts w:ascii="Aptos" w:hAnsi="Aptos" w:cs="Arial"/>
                <w:sz w:val="20"/>
                <w:szCs w:val="20"/>
              </w:rPr>
              <w:t xml:space="preserve">Title </w:t>
            </w:r>
          </w:p>
          <w:p w14:paraId="1563C847" w14:textId="77777777" w:rsidR="00DE4025" w:rsidRPr="008252AE" w:rsidRDefault="00DE4025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8435" w:type="dxa"/>
            <w:gridSpan w:val="5"/>
            <w:tcBorders>
              <w:bottom w:val="single" w:sz="4" w:space="0" w:color="auto"/>
            </w:tcBorders>
          </w:tcPr>
          <w:p w14:paraId="3006F7ED" w14:textId="77777777" w:rsidR="00DE4025" w:rsidRPr="008252AE" w:rsidRDefault="00DE4025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E4025" w:rsidRPr="008252AE" w14:paraId="08D176DA" w14:textId="77777777" w:rsidTr="314680EC">
        <w:trPr>
          <w:cantSplit/>
        </w:trPr>
        <w:tc>
          <w:tcPr>
            <w:tcW w:w="1917" w:type="dxa"/>
            <w:tcBorders>
              <w:bottom w:val="single" w:sz="4" w:space="0" w:color="auto"/>
              <w:right w:val="single" w:sz="4" w:space="0" w:color="auto"/>
            </w:tcBorders>
          </w:tcPr>
          <w:p w14:paraId="4C4F61C4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Location</w:t>
            </w:r>
          </w:p>
          <w:p w14:paraId="1C666C14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(attach map if appropriate)</w:t>
            </w:r>
          </w:p>
          <w:p w14:paraId="204D06DF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843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460D570D" w14:textId="77777777" w:rsidR="00DE4025" w:rsidRPr="008252AE" w:rsidRDefault="00DE4025" w:rsidP="314680EC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 w:cs="Arial"/>
                <w:szCs w:val="20"/>
              </w:rPr>
            </w:pPr>
          </w:p>
        </w:tc>
      </w:tr>
      <w:tr w:rsidR="00DE4025" w:rsidRPr="008252AE" w14:paraId="6AC94E23" w14:textId="77777777" w:rsidTr="314680EC">
        <w:trPr>
          <w:cantSplit/>
        </w:trPr>
        <w:tc>
          <w:tcPr>
            <w:tcW w:w="10352" w:type="dxa"/>
            <w:gridSpan w:val="6"/>
          </w:tcPr>
          <w:p w14:paraId="66C9369A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Summary </w:t>
            </w:r>
          </w:p>
          <w:p w14:paraId="50408EA2" w14:textId="00C68011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(please </w:t>
            </w:r>
            <w:r w:rsidR="007368D8">
              <w:rPr>
                <w:rFonts w:ascii="Aptos" w:hAnsi="Aptos" w:cs="Arial"/>
                <w:b/>
                <w:bCs/>
                <w:sz w:val="20"/>
                <w:szCs w:val="20"/>
              </w:rPr>
              <w:t>provide</w:t>
            </w: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further detail</w:t>
            </w:r>
            <w:r w:rsidR="00DB0CE8"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s including relevant experience of your organisation</w:t>
            </w:r>
            <w:r w:rsidR="007368D8">
              <w:rPr>
                <w:rFonts w:ascii="Aptos" w:hAnsi="Aptos" w:cs="Arial"/>
                <w:b/>
                <w:bCs/>
                <w:sz w:val="20"/>
                <w:szCs w:val="20"/>
              </w:rPr>
              <w:t>’s work</w:t>
            </w:r>
            <w:r w:rsidR="00DB0CE8" w:rsidRPr="314680E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in supporting </w:t>
            </w:r>
            <w:r w:rsidR="007368D8">
              <w:rPr>
                <w:rFonts w:ascii="Aptos" w:hAnsi="Aptos" w:cs="Arial"/>
                <w:b/>
                <w:bCs/>
                <w:sz w:val="20"/>
                <w:szCs w:val="20"/>
              </w:rPr>
              <w:t>those facing homelessness</w:t>
            </w: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)</w:t>
            </w:r>
          </w:p>
          <w:p w14:paraId="57ACAAC7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6206A8A" w14:textId="77777777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4A26F56" w14:textId="6B4CDC09" w:rsidR="11A022F3" w:rsidRDefault="11A022F3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3733995" w14:textId="12F21213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5EBF612" w14:textId="1AA4268C" w:rsidR="00DE4025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3DE5230" w14:textId="77777777" w:rsidR="00DF245C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866F085" w14:textId="77777777" w:rsidR="00DF245C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294F637E" w14:textId="77777777" w:rsidR="00DF245C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1DC399A" w14:textId="77777777" w:rsidR="00DF245C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9A6ECC6" w14:textId="77777777" w:rsidR="00DF245C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83F11D5" w14:textId="77777777" w:rsidR="00DF245C" w:rsidRPr="008252AE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206907C" w14:textId="5BDD6063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CFBBB84" w14:textId="6ECC115B" w:rsidR="00DE4025" w:rsidRPr="008252AE" w:rsidRDefault="00DE4025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0557DD7" w14:textId="77777777" w:rsidR="00DE4025" w:rsidRPr="008252AE" w:rsidRDefault="00DE4025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B0CE8" w:rsidRPr="008252AE" w14:paraId="31DDE650" w14:textId="77777777" w:rsidTr="314680EC">
        <w:trPr>
          <w:cantSplit/>
        </w:trPr>
        <w:tc>
          <w:tcPr>
            <w:tcW w:w="10352" w:type="dxa"/>
            <w:gridSpan w:val="6"/>
          </w:tcPr>
          <w:p w14:paraId="35E1F116" w14:textId="15B9130B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 xml:space="preserve">How will this </w:t>
            </w:r>
            <w:r w:rsidR="007368D8">
              <w:rPr>
                <w:rFonts w:ascii="Aptos" w:hAnsi="Aptos" w:cs="Arial"/>
                <w:b/>
                <w:bCs/>
                <w:sz w:val="20"/>
                <w:szCs w:val="20"/>
              </w:rPr>
              <w:t>project</w:t>
            </w: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specifically target people experiencing </w:t>
            </w:r>
            <w:r w:rsidR="007368D8">
              <w:rPr>
                <w:rFonts w:ascii="Aptos" w:hAnsi="Aptos" w:cs="Arial"/>
                <w:b/>
                <w:bCs/>
                <w:sz w:val="20"/>
                <w:szCs w:val="20"/>
              </w:rPr>
              <w:t>homelessness</w:t>
            </w: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?</w:t>
            </w:r>
          </w:p>
          <w:p w14:paraId="3FD31E76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56136D0F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E70A221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A17E5BC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2F0791B5" w14:textId="20F9E37A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2E521AB" w14:textId="7A13E126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58EF63E4" w14:textId="7194D5AD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53DBCE9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C0F0617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7F13A56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28CF402E" w14:textId="6804C8AF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DB0CE8" w:rsidRPr="008252AE" w14:paraId="2806C743" w14:textId="77777777" w:rsidTr="314680EC">
        <w:trPr>
          <w:cantSplit/>
        </w:trPr>
        <w:tc>
          <w:tcPr>
            <w:tcW w:w="10352" w:type="dxa"/>
            <w:gridSpan w:val="6"/>
          </w:tcPr>
          <w:p w14:paraId="6F6880BA" w14:textId="3A1B5E09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Outline the projec</w:t>
            </w:r>
            <w:r w:rsidR="006F2718"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t outcomes and how they will benefit individuals.</w:t>
            </w:r>
          </w:p>
          <w:p w14:paraId="287C4543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57394B80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5E2B3C8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BED7966" w14:textId="55A4CF3F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23288E8B" w14:textId="02F81F7C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F64D8A5" w14:textId="77777777" w:rsidR="00DF245C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D410CBE" w14:textId="21BA619F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529A654B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BED442B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3B5788C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262B0A24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3218562" w14:textId="146BF8AB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DB0CE8" w:rsidRPr="008252AE" w14:paraId="1FA1609E" w14:textId="77777777" w:rsidTr="314680EC">
        <w:trPr>
          <w:cantSplit/>
        </w:trPr>
        <w:tc>
          <w:tcPr>
            <w:tcW w:w="5954" w:type="dxa"/>
            <w:gridSpan w:val="4"/>
          </w:tcPr>
          <w:p w14:paraId="0A76D630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C03B3A0" w14:textId="77777777" w:rsidR="00DB0CE8" w:rsidRPr="008252AE" w:rsidRDefault="00DB0CE8" w:rsidP="314680EC">
            <w:pPr>
              <w:rPr>
                <w:rFonts w:ascii="Aptos" w:hAnsi="Aptos" w:cs="Arial"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Overall Cost of Project/Activity</w:t>
            </w:r>
          </w:p>
          <w:p w14:paraId="49DD72A7" w14:textId="77777777" w:rsidR="00DB0CE8" w:rsidRPr="008252AE" w:rsidRDefault="00DB0CE8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398" w:type="dxa"/>
            <w:gridSpan w:val="2"/>
          </w:tcPr>
          <w:p w14:paraId="4F84403E" w14:textId="77777777" w:rsidR="00DB0CE8" w:rsidRPr="008252AE" w:rsidRDefault="00DB0CE8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B0CE8" w:rsidRPr="008252AE" w14:paraId="5BBCD998" w14:textId="77777777" w:rsidTr="314680EC">
        <w:trPr>
          <w:cantSplit/>
        </w:trPr>
        <w:tc>
          <w:tcPr>
            <w:tcW w:w="5954" w:type="dxa"/>
            <w:gridSpan w:val="4"/>
          </w:tcPr>
          <w:p w14:paraId="050EBFD8" w14:textId="76E88903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Amount of Funding sought from</w:t>
            </w:r>
            <w:r w:rsidR="55E4E901" w:rsidRPr="314680E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the</w:t>
            </w: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</w:p>
          <w:p w14:paraId="21E27638" w14:textId="789E3C63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proofErr w:type="spellStart"/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Encirc</w:t>
            </w:r>
            <w:proofErr w:type="spellEnd"/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7368D8">
              <w:rPr>
                <w:rFonts w:ascii="Aptos" w:hAnsi="Aptos" w:cs="Arial"/>
                <w:b/>
                <w:bCs/>
                <w:sz w:val="20"/>
                <w:szCs w:val="20"/>
              </w:rPr>
              <w:t>Homeless Support Fund</w:t>
            </w:r>
          </w:p>
          <w:p w14:paraId="7A7C2F46" w14:textId="77777777" w:rsidR="00DB0CE8" w:rsidRPr="008252AE" w:rsidRDefault="00DB0CE8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</w:tcPr>
          <w:p w14:paraId="092E9954" w14:textId="77777777" w:rsidR="00DB0CE8" w:rsidRPr="008252AE" w:rsidRDefault="00DB0CE8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B0CE8" w:rsidRPr="008252AE" w14:paraId="1F2086C8" w14:textId="77777777" w:rsidTr="314680EC">
        <w:trPr>
          <w:cantSplit/>
        </w:trPr>
        <w:tc>
          <w:tcPr>
            <w:tcW w:w="5954" w:type="dxa"/>
            <w:gridSpan w:val="4"/>
          </w:tcPr>
          <w:p w14:paraId="07DE1764" w14:textId="77777777" w:rsidR="00DB0CE8" w:rsidRPr="008252AE" w:rsidRDefault="00DB0CE8" w:rsidP="314680EC">
            <w:pPr>
              <w:pStyle w:val="Heading1"/>
              <w:rPr>
                <w:rFonts w:ascii="Aptos" w:hAnsi="Aptos" w:cs="Arial"/>
                <w:b w:val="0"/>
                <w:bCs w:val="0"/>
                <w:sz w:val="20"/>
                <w:szCs w:val="20"/>
              </w:rPr>
            </w:pPr>
            <w:r w:rsidRPr="314680EC">
              <w:rPr>
                <w:rFonts w:ascii="Aptos" w:hAnsi="Aptos" w:cs="Arial"/>
                <w:sz w:val="20"/>
                <w:szCs w:val="20"/>
              </w:rPr>
              <w:t xml:space="preserve">Estimated Start Date </w:t>
            </w:r>
            <w:r w:rsidRPr="314680EC">
              <w:rPr>
                <w:rFonts w:ascii="Aptos" w:hAnsi="Aptos" w:cs="Arial"/>
                <w:b w:val="0"/>
                <w:bCs w:val="0"/>
                <w:sz w:val="20"/>
                <w:szCs w:val="20"/>
              </w:rPr>
              <w:t>(no retrospective applications can be accepted)</w:t>
            </w:r>
          </w:p>
          <w:p w14:paraId="74CC9287" w14:textId="77777777" w:rsidR="008252AE" w:rsidRPr="008252AE" w:rsidRDefault="008252AE" w:rsidP="314680EC">
            <w:pPr>
              <w:rPr>
                <w:rFonts w:ascii="Aptos" w:hAnsi="Aptos"/>
                <w:sz w:val="32"/>
                <w:szCs w:val="32"/>
              </w:rPr>
            </w:pPr>
          </w:p>
          <w:p w14:paraId="74F77809" w14:textId="77777777" w:rsidR="00DB0CE8" w:rsidRPr="008252AE" w:rsidRDefault="00DB0CE8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398" w:type="dxa"/>
            <w:gridSpan w:val="2"/>
            <w:tcBorders>
              <w:right w:val="single" w:sz="4" w:space="0" w:color="auto"/>
            </w:tcBorders>
          </w:tcPr>
          <w:p w14:paraId="54C4DB5E" w14:textId="6E341105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Estimated Completion Date</w:t>
            </w:r>
          </w:p>
        </w:tc>
      </w:tr>
      <w:tr w:rsidR="008252AE" w:rsidRPr="008252AE" w14:paraId="02347F80" w14:textId="77777777" w:rsidTr="314680EC">
        <w:trPr>
          <w:cantSplit/>
        </w:trPr>
        <w:tc>
          <w:tcPr>
            <w:tcW w:w="10352" w:type="dxa"/>
            <w:gridSpan w:val="6"/>
          </w:tcPr>
          <w:p w14:paraId="68B281FD" w14:textId="51CF8D88" w:rsidR="008252AE" w:rsidRPr="008252AE" w:rsidRDefault="008252AE" w:rsidP="314680EC">
            <w:pPr>
              <w:pStyle w:val="BodyText"/>
              <w:rPr>
                <w:rFonts w:ascii="Aptos" w:hAnsi="Aptos"/>
                <w:b w:val="0"/>
                <w:bCs w:val="0"/>
                <w:sz w:val="20"/>
                <w:szCs w:val="20"/>
              </w:rPr>
            </w:pPr>
            <w:r w:rsidRPr="314680EC">
              <w:rPr>
                <w:rFonts w:ascii="Aptos" w:hAnsi="Aptos"/>
                <w:sz w:val="20"/>
                <w:szCs w:val="20"/>
              </w:rPr>
              <w:t xml:space="preserve">Amount of funding from other </w:t>
            </w:r>
            <w:r w:rsidR="008C1448" w:rsidRPr="314680EC">
              <w:rPr>
                <w:rFonts w:ascii="Aptos" w:hAnsi="Aptos"/>
                <w:sz w:val="20"/>
                <w:szCs w:val="20"/>
              </w:rPr>
              <w:t xml:space="preserve">sources </w:t>
            </w:r>
            <w:r w:rsidR="008C1448" w:rsidRPr="314680EC">
              <w:rPr>
                <w:rFonts w:ascii="Aptos" w:hAnsi="Aptos"/>
                <w:b w:val="0"/>
                <w:bCs w:val="0"/>
                <w:sz w:val="20"/>
                <w:szCs w:val="20"/>
              </w:rPr>
              <w:t>(</w:t>
            </w:r>
            <w:r w:rsidRPr="314680EC">
              <w:rPr>
                <w:rFonts w:ascii="Aptos" w:hAnsi="Aptos"/>
                <w:b w:val="0"/>
                <w:bCs w:val="0"/>
                <w:sz w:val="20"/>
                <w:szCs w:val="20"/>
              </w:rPr>
              <w:t>please detail sources)</w:t>
            </w:r>
          </w:p>
          <w:p w14:paraId="2331C804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7D2F3A8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2DA4256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46B449F" w14:textId="77777777" w:rsidR="008252AE" w:rsidRPr="008252AE" w:rsidRDefault="008252AE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B0CE8" w:rsidRPr="008252AE" w14:paraId="05A82FF3" w14:textId="77777777" w:rsidTr="314680EC">
        <w:trPr>
          <w:cantSplit/>
        </w:trPr>
        <w:tc>
          <w:tcPr>
            <w:tcW w:w="10352" w:type="dxa"/>
            <w:gridSpan w:val="6"/>
          </w:tcPr>
          <w:p w14:paraId="6B109A8D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Breakdown of main costs of project/activity</w:t>
            </w:r>
          </w:p>
          <w:p w14:paraId="7705F5D3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AB4A15B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E9EE3B8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092E481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E5520D3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2D91126" w14:textId="77777777" w:rsidR="00DB0CE8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170598E" w14:textId="77777777" w:rsidR="00DF245C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2E040B6C" w14:textId="77777777" w:rsidR="00DF245C" w:rsidRPr="008252AE" w:rsidRDefault="00DF245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8F6ACC0" w14:textId="41C374CF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37954A2" w14:textId="7F0B4AD5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AC9A48A" w14:textId="340A99F8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23DB434" w14:textId="49ACDDF4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5D4C7CA" w14:textId="730A6968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C072717" w14:textId="23110021" w:rsidR="314680EC" w:rsidRDefault="314680EC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60C6C6B" w14:textId="77777777" w:rsidR="00DB0CE8" w:rsidRPr="008252AE" w:rsidRDefault="00DB0CE8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8252AE" w:rsidRPr="008252AE" w14:paraId="33CF8CF7" w14:textId="77777777" w:rsidTr="314680EC">
        <w:trPr>
          <w:cantSplit/>
        </w:trPr>
        <w:tc>
          <w:tcPr>
            <w:tcW w:w="3033" w:type="dxa"/>
            <w:gridSpan w:val="2"/>
          </w:tcPr>
          <w:p w14:paraId="40447302" w14:textId="7F4EB8DC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Will the project / activity require ongoing funding afterwards?</w:t>
            </w:r>
          </w:p>
        </w:tc>
        <w:tc>
          <w:tcPr>
            <w:tcW w:w="2652" w:type="dxa"/>
          </w:tcPr>
          <w:p w14:paraId="1CFCF56F" w14:textId="46C9D02E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4667" w:type="dxa"/>
            <w:gridSpan w:val="3"/>
          </w:tcPr>
          <w:p w14:paraId="1506BB58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If yes, what are the sources of this funding?</w:t>
            </w:r>
          </w:p>
          <w:p w14:paraId="49643E89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F10D2BD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3E45246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6E55EC0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7D00EAA" w14:textId="26DEF076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8252AE" w:rsidRPr="008252AE" w14:paraId="28FE3B3A" w14:textId="77777777" w:rsidTr="314680EC">
        <w:tc>
          <w:tcPr>
            <w:tcW w:w="10352" w:type="dxa"/>
            <w:gridSpan w:val="6"/>
            <w:tcBorders>
              <w:bottom w:val="single" w:sz="4" w:space="0" w:color="auto"/>
            </w:tcBorders>
          </w:tcPr>
          <w:p w14:paraId="526CDA08" w14:textId="4D4B8826" w:rsidR="008252AE" w:rsidRPr="008252AE" w:rsidRDefault="008252AE" w:rsidP="314680EC">
            <w:pPr>
              <w:rPr>
                <w:rFonts w:ascii="Aptos" w:hAnsi="Aptos" w:cs="Arial"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 xml:space="preserve">Further/Supporting Information </w:t>
            </w:r>
            <w:r w:rsidRPr="314680EC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Pr="314680EC">
              <w:rPr>
                <w:rFonts w:ascii="Aptos" w:hAnsi="Aptos" w:cs="Arial"/>
                <w:sz w:val="20"/>
                <w:szCs w:val="20"/>
              </w:rPr>
              <w:t>ie</w:t>
            </w:r>
            <w:proofErr w:type="spellEnd"/>
            <w:r w:rsidRPr="314680EC">
              <w:rPr>
                <w:rFonts w:ascii="Aptos" w:hAnsi="Aptos" w:cs="Arial"/>
                <w:sz w:val="20"/>
                <w:szCs w:val="20"/>
              </w:rPr>
              <w:t>, how will the project benefit the local community, how many people will directly/indirectly benefit from this funding, undertaking that the funding will be spent by</w:t>
            </w:r>
            <w:r w:rsidR="007368D8">
              <w:rPr>
                <w:rFonts w:ascii="Aptos" w:hAnsi="Aptos" w:cs="Arial"/>
                <w:sz w:val="20"/>
                <w:szCs w:val="20"/>
              </w:rPr>
              <w:t xml:space="preserve"> 31st</w:t>
            </w:r>
            <w:r w:rsidRPr="314680E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368D8">
              <w:rPr>
                <w:rFonts w:ascii="Aptos" w:hAnsi="Aptos" w:cs="Arial"/>
                <w:sz w:val="20"/>
                <w:szCs w:val="20"/>
              </w:rPr>
              <w:t>March 2027</w:t>
            </w:r>
            <w:r w:rsidRPr="314680E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34F54424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4043EDBF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9049BF8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0E03BEF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567F434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0102119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5D26406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353E689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4C011A4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771C2BB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76F05F8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944C5E0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E67E07D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21C0B80" w14:textId="77777777" w:rsidR="008252AE" w:rsidRPr="008252AE" w:rsidRDefault="008252AE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76A8136D" w14:textId="77777777" w:rsidR="008252AE" w:rsidRPr="008252AE" w:rsidRDefault="008252AE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DB0CE8" w:rsidRPr="008252AE" w14:paraId="6A8375B0" w14:textId="77777777" w:rsidTr="314680EC">
        <w:trPr>
          <w:cantSplit/>
        </w:trPr>
        <w:tc>
          <w:tcPr>
            <w:tcW w:w="10352" w:type="dxa"/>
            <w:gridSpan w:val="6"/>
          </w:tcPr>
          <w:p w14:paraId="13C2F9AC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314680EC">
              <w:rPr>
                <w:rFonts w:ascii="Aptos" w:hAnsi="Aptos" w:cs="Arial"/>
                <w:b/>
                <w:bCs/>
                <w:sz w:val="20"/>
                <w:szCs w:val="20"/>
              </w:rPr>
              <w:t>Details of any attachments to this application</w:t>
            </w:r>
          </w:p>
          <w:p w14:paraId="39F105BD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E75FDB9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F9388C9" w14:textId="77777777" w:rsidR="00DB0CE8" w:rsidRPr="008252AE" w:rsidRDefault="00DB0CE8" w:rsidP="314680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2934D2B0" w14:textId="77777777" w:rsidR="00DB0CE8" w:rsidRPr="008252AE" w:rsidRDefault="00DB0CE8" w:rsidP="314680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4CC17FFC" w14:textId="77777777" w:rsidR="00913708" w:rsidRPr="008252AE" w:rsidRDefault="00913708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Cs w:val="20"/>
        </w:rPr>
      </w:pPr>
    </w:p>
    <w:p w14:paraId="5FE1031C" w14:textId="77777777" w:rsidR="00913708" w:rsidRPr="008252AE" w:rsidRDefault="00913708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Cs w:val="20"/>
        </w:rPr>
      </w:pPr>
    </w:p>
    <w:p w14:paraId="5538B107" w14:textId="77777777" w:rsidR="00913708" w:rsidRPr="008252AE" w:rsidRDefault="00913708" w:rsidP="314680EC">
      <w:pPr>
        <w:pStyle w:val="Heading5"/>
        <w:rPr>
          <w:rFonts w:ascii="Aptos" w:hAnsi="Aptos" w:cs="Arial"/>
          <w:sz w:val="22"/>
          <w:szCs w:val="22"/>
        </w:rPr>
      </w:pPr>
      <w:r w:rsidRPr="314680EC">
        <w:rPr>
          <w:rFonts w:ascii="Aptos" w:hAnsi="Aptos" w:cs="Arial"/>
          <w:sz w:val="22"/>
          <w:szCs w:val="22"/>
        </w:rPr>
        <w:t>Supporting documents required: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696"/>
      </w:tblGrid>
      <w:tr w:rsidR="00913708" w:rsidRPr="008C1448" w14:paraId="3BCD3C6D" w14:textId="77777777" w:rsidTr="314680E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4835" w14:textId="77777777" w:rsidR="00913708" w:rsidRPr="008C1448" w:rsidRDefault="00913708" w:rsidP="314680EC">
            <w:pPr>
              <w:rPr>
                <w:rFonts w:ascii="Aptos" w:hAnsi="Aptos"/>
              </w:rPr>
            </w:pPr>
            <w:r w:rsidRPr="314680EC">
              <w:rPr>
                <w:rFonts w:ascii="Aptos" w:hAnsi="Aptos" w:cstheme="minorBidi"/>
                <w:color w:val="000000" w:themeColor="text1"/>
                <w:lang w:eastAsia="en-GB"/>
              </w:rPr>
              <w:t>A copy of your organisation’s constitution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452" w14:textId="77777777" w:rsidR="00913708" w:rsidRPr="008C1448" w:rsidRDefault="00913708" w:rsidP="314680EC">
            <w:pPr>
              <w:rPr>
                <w:rFonts w:ascii="Aptos" w:hAnsi="Aptos"/>
              </w:rPr>
            </w:pPr>
          </w:p>
        </w:tc>
      </w:tr>
      <w:tr w:rsidR="00913708" w:rsidRPr="008C1448" w14:paraId="0D6C26BA" w14:textId="77777777" w:rsidTr="314680E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E4E2" w14:textId="77777777" w:rsidR="00913708" w:rsidRPr="008C1448" w:rsidRDefault="00913708" w:rsidP="314680EC">
            <w:pPr>
              <w:rPr>
                <w:rFonts w:ascii="Aptos" w:hAnsi="Aptos"/>
              </w:rPr>
            </w:pPr>
            <w:r w:rsidRPr="314680EC">
              <w:rPr>
                <w:rFonts w:ascii="Aptos" w:hAnsi="Aptos" w:cstheme="minorBidi"/>
                <w:color w:val="000000" w:themeColor="text1"/>
                <w:lang w:eastAsia="en-GB"/>
              </w:rPr>
              <w:t>Written confirmation of charitable status if you are a registered charity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904A" w14:textId="77777777" w:rsidR="00913708" w:rsidRPr="008C1448" w:rsidRDefault="00913708" w:rsidP="314680EC">
            <w:pPr>
              <w:rPr>
                <w:rFonts w:ascii="Aptos" w:hAnsi="Aptos"/>
              </w:rPr>
            </w:pPr>
          </w:p>
        </w:tc>
      </w:tr>
      <w:tr w:rsidR="00913708" w:rsidRPr="008C1448" w14:paraId="37E550DB" w14:textId="77777777" w:rsidTr="314680E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57C2" w14:textId="77777777" w:rsidR="00913708" w:rsidRPr="008C1448" w:rsidRDefault="00913708" w:rsidP="314680EC">
            <w:pPr>
              <w:spacing w:line="272" w:lineRule="atLeast"/>
              <w:textAlignment w:val="baseline"/>
              <w:rPr>
                <w:rFonts w:ascii="Aptos" w:hAnsi="Aptos" w:cstheme="minorBidi"/>
              </w:rPr>
            </w:pPr>
            <w:r w:rsidRPr="314680EC">
              <w:rPr>
                <w:rFonts w:ascii="Aptos" w:hAnsi="Aptos" w:cstheme="minorBidi"/>
                <w:color w:val="000000" w:themeColor="text1"/>
                <w:lang w:eastAsia="en-GB"/>
              </w:rPr>
              <w:t xml:space="preserve">A copy of your organisation’s latest accounts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6B12" w14:textId="77777777" w:rsidR="00913708" w:rsidRPr="008C1448" w:rsidRDefault="00913708" w:rsidP="314680EC">
            <w:pPr>
              <w:rPr>
                <w:rFonts w:ascii="Aptos" w:hAnsi="Aptos"/>
              </w:rPr>
            </w:pPr>
          </w:p>
        </w:tc>
      </w:tr>
      <w:tr w:rsidR="00913708" w:rsidRPr="008C1448" w14:paraId="26F834CB" w14:textId="77777777" w:rsidTr="314680E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A7B0" w14:textId="77777777" w:rsidR="00913708" w:rsidRPr="008C1448" w:rsidRDefault="00913708" w:rsidP="314680EC">
            <w:pPr>
              <w:rPr>
                <w:rFonts w:ascii="Aptos" w:hAnsi="Aptos" w:cstheme="minorBidi"/>
              </w:rPr>
            </w:pPr>
            <w:r w:rsidRPr="314680EC">
              <w:rPr>
                <w:rFonts w:ascii="Aptos" w:hAnsi="Aptos" w:cstheme="minorBidi"/>
              </w:rPr>
              <w:t>Most recent bank statement from all accounts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0BBE" w14:textId="77777777" w:rsidR="00913708" w:rsidRPr="008C1448" w:rsidRDefault="00913708" w:rsidP="314680EC">
            <w:pPr>
              <w:rPr>
                <w:rFonts w:ascii="Aptos" w:hAnsi="Aptos"/>
              </w:rPr>
            </w:pPr>
          </w:p>
        </w:tc>
      </w:tr>
    </w:tbl>
    <w:p w14:paraId="7E0D98CF" w14:textId="77777777" w:rsidR="00913708" w:rsidRPr="008252AE" w:rsidRDefault="00913708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Cs w:val="20"/>
        </w:rPr>
      </w:pPr>
    </w:p>
    <w:p w14:paraId="1DA43D92" w14:textId="77777777" w:rsidR="00913708" w:rsidRPr="008252AE" w:rsidRDefault="00913708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Cs w:val="20"/>
        </w:rPr>
      </w:pPr>
    </w:p>
    <w:p w14:paraId="66E9AA74" w14:textId="663BC292" w:rsidR="00DE4025" w:rsidRPr="00533234" w:rsidRDefault="00DE4025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 w:val="22"/>
          <w:szCs w:val="22"/>
        </w:rPr>
      </w:pPr>
      <w:r w:rsidRPr="314680EC">
        <w:rPr>
          <w:rFonts w:ascii="Aptos" w:hAnsi="Aptos" w:cs="Arial"/>
          <w:b/>
          <w:bCs/>
          <w:sz w:val="22"/>
          <w:szCs w:val="22"/>
        </w:rPr>
        <w:t>I/we the undersigned have read and agree to be bound by the enclosed Terms and Conditions of the Awards.</w:t>
      </w:r>
    </w:p>
    <w:p w14:paraId="2D3D155C" w14:textId="77777777" w:rsidR="00DE4025" w:rsidRPr="00533234" w:rsidRDefault="00DE4025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 w:val="22"/>
          <w:szCs w:val="22"/>
        </w:rPr>
      </w:pPr>
    </w:p>
    <w:p w14:paraId="7A24A3F7" w14:textId="0F596F64" w:rsidR="00DE4025" w:rsidRPr="00533234" w:rsidRDefault="00DE4025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 w:val="22"/>
          <w:szCs w:val="22"/>
        </w:rPr>
      </w:pPr>
      <w:r w:rsidRPr="314680EC">
        <w:rPr>
          <w:rFonts w:ascii="Aptos" w:hAnsi="Aptos" w:cs="Arial"/>
          <w:b/>
          <w:bCs/>
          <w:sz w:val="22"/>
          <w:szCs w:val="22"/>
        </w:rPr>
        <w:t>Signature………………………………………</w:t>
      </w:r>
      <w:r>
        <w:br/>
      </w:r>
      <w:r>
        <w:br/>
      </w:r>
    </w:p>
    <w:p w14:paraId="1B692F82" w14:textId="2CD7AFA8" w:rsidR="00DE4025" w:rsidRPr="00533234" w:rsidRDefault="00DE4025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 w:val="22"/>
          <w:szCs w:val="22"/>
        </w:rPr>
      </w:pPr>
      <w:r w:rsidRPr="314680EC">
        <w:rPr>
          <w:rFonts w:ascii="Aptos" w:hAnsi="Aptos" w:cs="Arial"/>
          <w:b/>
          <w:bCs/>
          <w:sz w:val="22"/>
          <w:szCs w:val="22"/>
        </w:rPr>
        <w:t>Date……………………………….…………….</w:t>
      </w:r>
      <w:r>
        <w:br/>
      </w:r>
    </w:p>
    <w:p w14:paraId="2D5053D6" w14:textId="77777777" w:rsidR="00DE4025" w:rsidRPr="00533234" w:rsidRDefault="00DE4025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 w:val="22"/>
          <w:szCs w:val="22"/>
        </w:rPr>
      </w:pPr>
    </w:p>
    <w:p w14:paraId="7DAD08C3" w14:textId="69FF2C20" w:rsidR="00DE4025" w:rsidRPr="00533234" w:rsidRDefault="00DE4025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 w:val="22"/>
          <w:szCs w:val="22"/>
        </w:rPr>
      </w:pPr>
      <w:r w:rsidRPr="314680EC">
        <w:rPr>
          <w:rFonts w:ascii="Aptos" w:hAnsi="Aptos" w:cs="Arial"/>
          <w:b/>
          <w:bCs/>
          <w:sz w:val="22"/>
          <w:szCs w:val="22"/>
        </w:rPr>
        <w:t>Title………………………………………………</w:t>
      </w:r>
    </w:p>
    <w:p w14:paraId="723620BD" w14:textId="77777777" w:rsidR="00DE4025" w:rsidRPr="00533234" w:rsidRDefault="00DE4025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 w:val="22"/>
          <w:szCs w:val="22"/>
        </w:rPr>
      </w:pPr>
    </w:p>
    <w:p w14:paraId="2192F543" w14:textId="77777777" w:rsidR="00CF7F0E" w:rsidRPr="00533234" w:rsidRDefault="00CF7F0E" w:rsidP="314680EC">
      <w:pPr>
        <w:pStyle w:val="Header"/>
        <w:tabs>
          <w:tab w:val="clear" w:pos="4320"/>
          <w:tab w:val="clear" w:pos="8640"/>
        </w:tabs>
        <w:rPr>
          <w:rFonts w:ascii="Aptos" w:hAnsi="Aptos" w:cs="Arial"/>
          <w:b/>
          <w:bCs/>
          <w:sz w:val="22"/>
          <w:szCs w:val="22"/>
        </w:rPr>
      </w:pPr>
    </w:p>
    <w:p w14:paraId="1DD7D5E5" w14:textId="711BC0AA" w:rsidR="00DE4025" w:rsidRPr="00533234" w:rsidRDefault="00DE4025" w:rsidP="314680EC">
      <w:pPr>
        <w:pStyle w:val="Heading5"/>
        <w:rPr>
          <w:rFonts w:ascii="Aptos" w:hAnsi="Aptos" w:cs="Arial"/>
          <w:sz w:val="22"/>
          <w:szCs w:val="22"/>
        </w:rPr>
      </w:pPr>
      <w:r w:rsidRPr="314680EC">
        <w:rPr>
          <w:rFonts w:ascii="Aptos" w:hAnsi="Aptos" w:cs="Arial"/>
          <w:sz w:val="22"/>
          <w:szCs w:val="22"/>
        </w:rPr>
        <w:t>Return completed form</w:t>
      </w:r>
      <w:r w:rsidR="00B62E9A" w:rsidRPr="314680EC">
        <w:rPr>
          <w:rFonts w:ascii="Aptos" w:hAnsi="Aptos" w:cs="Arial"/>
          <w:sz w:val="22"/>
          <w:szCs w:val="22"/>
        </w:rPr>
        <w:t xml:space="preserve"> by </w:t>
      </w:r>
      <w:r w:rsidR="007368D8" w:rsidRPr="007368D8">
        <w:rPr>
          <w:rFonts w:ascii="Aptos" w:eastAsia="Aptos" w:hAnsi="Aptos" w:cs="Aptos"/>
          <w:b/>
          <w:bCs/>
          <w:color w:val="000000" w:themeColor="text1"/>
        </w:rPr>
        <w:t>12 noon on Friday 11</w:t>
      </w:r>
      <w:r w:rsidR="007368D8" w:rsidRPr="007368D8">
        <w:rPr>
          <w:rFonts w:ascii="Aptos" w:eastAsia="Aptos" w:hAnsi="Aptos" w:cs="Aptos"/>
          <w:b/>
          <w:bCs/>
          <w:color w:val="000000" w:themeColor="text1"/>
          <w:vertAlign w:val="superscript"/>
        </w:rPr>
        <w:t>th</w:t>
      </w:r>
      <w:r w:rsidR="007368D8" w:rsidRPr="007368D8">
        <w:rPr>
          <w:rFonts w:ascii="Aptos" w:eastAsia="Aptos" w:hAnsi="Aptos" w:cs="Aptos"/>
          <w:b/>
          <w:bCs/>
          <w:color w:val="000000" w:themeColor="text1"/>
        </w:rPr>
        <w:t xml:space="preserve"> September</w:t>
      </w:r>
      <w:r w:rsidR="007368D8">
        <w:rPr>
          <w:rFonts w:ascii="Aptos" w:eastAsia="Aptos" w:hAnsi="Aptos" w:cs="Aptos"/>
          <w:color w:val="000000" w:themeColor="text1"/>
        </w:rPr>
        <w:t xml:space="preserve"> </w:t>
      </w:r>
      <w:r w:rsidR="007368D8" w:rsidRPr="007368D8">
        <w:rPr>
          <w:rFonts w:ascii="Aptos" w:eastAsia="Aptos" w:hAnsi="Aptos" w:cs="Aptos"/>
          <w:b/>
          <w:bCs/>
          <w:color w:val="000000" w:themeColor="text1"/>
        </w:rPr>
        <w:t>2026</w:t>
      </w:r>
      <w:r w:rsidR="007368D8" w:rsidRPr="007368D8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Pr="007368D8">
        <w:rPr>
          <w:rFonts w:ascii="Aptos" w:hAnsi="Aptos" w:cs="Arial"/>
          <w:sz w:val="22"/>
          <w:szCs w:val="22"/>
        </w:rPr>
        <w:t>together with supporting documents to –</w:t>
      </w:r>
      <w:r w:rsidRPr="314680EC">
        <w:rPr>
          <w:rFonts w:ascii="Aptos" w:hAnsi="Aptos" w:cs="Arial"/>
          <w:b/>
          <w:bCs/>
          <w:sz w:val="22"/>
          <w:szCs w:val="22"/>
        </w:rPr>
        <w:t xml:space="preserve"> </w:t>
      </w:r>
    </w:p>
    <w:p w14:paraId="7C3581C3" w14:textId="77777777" w:rsidR="00DE4025" w:rsidRPr="00533234" w:rsidRDefault="00DE4025" w:rsidP="314680EC">
      <w:pPr>
        <w:rPr>
          <w:rFonts w:ascii="Aptos" w:hAnsi="Aptos"/>
          <w:sz w:val="22"/>
          <w:szCs w:val="22"/>
        </w:rPr>
      </w:pPr>
    </w:p>
    <w:p w14:paraId="165AD882" w14:textId="2DEA494C" w:rsidR="17DB9DF3" w:rsidRDefault="17DB9DF3" w:rsidP="314680EC">
      <w:pPr>
        <w:pStyle w:val="Heading"/>
        <w:tabs>
          <w:tab w:val="left" w:pos="4425"/>
        </w:tabs>
        <w:spacing w:before="189" w:line="276" w:lineRule="auto"/>
        <w:ind w:left="104"/>
        <w:jc w:val="center"/>
        <w:rPr>
          <w:lang w:val="en-GB"/>
        </w:rPr>
      </w:pPr>
      <w:r w:rsidRPr="314680EC">
        <w:rPr>
          <w:rFonts w:ascii="Aptos" w:eastAsia="Aptos" w:hAnsi="Aptos" w:cs="Aptos"/>
          <w:sz w:val="22"/>
          <w:szCs w:val="22"/>
        </w:rPr>
        <w:t xml:space="preserve">The Secretary, The Fermanagh </w:t>
      </w:r>
      <w:proofErr w:type="gramStart"/>
      <w:r w:rsidRPr="314680EC">
        <w:rPr>
          <w:rFonts w:ascii="Aptos" w:eastAsia="Aptos" w:hAnsi="Aptos" w:cs="Aptos"/>
          <w:sz w:val="22"/>
          <w:szCs w:val="22"/>
        </w:rPr>
        <w:t>Trust,  Fermanagh</w:t>
      </w:r>
      <w:proofErr w:type="gramEnd"/>
      <w:r w:rsidRPr="314680EC">
        <w:rPr>
          <w:rFonts w:ascii="Aptos" w:eastAsia="Aptos" w:hAnsi="Aptos" w:cs="Aptos"/>
          <w:sz w:val="22"/>
          <w:szCs w:val="22"/>
        </w:rPr>
        <w:t xml:space="preserve"> House, Broadmeadow Place, Enniskillen, Co Fermanagh, BT74 7HR Tel: 02866320210 Email: secretary@fermanaghtrust.org</w:t>
      </w:r>
    </w:p>
    <w:p w14:paraId="0D536D2D" w14:textId="34F3002B" w:rsidR="314680EC" w:rsidRDefault="314680EC" w:rsidP="314680EC">
      <w:pPr>
        <w:pStyle w:val="BodyText"/>
        <w:ind w:left="720" w:hanging="720"/>
        <w:jc w:val="center"/>
        <w:rPr>
          <w:rFonts w:ascii="Aptos" w:hAnsi="Aptos"/>
          <w:sz w:val="22"/>
          <w:szCs w:val="22"/>
        </w:rPr>
      </w:pPr>
    </w:p>
    <w:p w14:paraId="1F632BDA" w14:textId="77777777" w:rsidR="00C52A0A" w:rsidRPr="00533234" w:rsidRDefault="00C52A0A" w:rsidP="314680EC">
      <w:pPr>
        <w:pStyle w:val="BodyText"/>
        <w:ind w:left="720" w:hanging="720"/>
        <w:jc w:val="center"/>
        <w:rPr>
          <w:rFonts w:ascii="Aptos" w:hAnsi="Aptos"/>
          <w:sz w:val="22"/>
          <w:szCs w:val="22"/>
        </w:rPr>
      </w:pPr>
    </w:p>
    <w:p w14:paraId="3A960192" w14:textId="77777777" w:rsidR="00C52A0A" w:rsidRPr="00533234" w:rsidRDefault="00C52A0A" w:rsidP="314680EC">
      <w:pPr>
        <w:pStyle w:val="BodyText"/>
        <w:ind w:left="720" w:hanging="720"/>
        <w:jc w:val="center"/>
        <w:rPr>
          <w:rFonts w:ascii="Aptos" w:hAnsi="Aptos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29"/>
        <w:tblW w:w="0" w:type="auto"/>
        <w:tblLook w:val="04A0" w:firstRow="1" w:lastRow="0" w:firstColumn="1" w:lastColumn="0" w:noHBand="0" w:noVBand="1"/>
      </w:tblPr>
      <w:tblGrid>
        <w:gridCol w:w="332"/>
      </w:tblGrid>
      <w:tr w:rsidR="00C52A0A" w:rsidRPr="00533234" w14:paraId="1AF4AF89" w14:textId="77777777" w:rsidTr="314680EC">
        <w:trPr>
          <w:trHeight w:val="269"/>
        </w:trPr>
        <w:tc>
          <w:tcPr>
            <w:tcW w:w="332" w:type="dxa"/>
          </w:tcPr>
          <w:p w14:paraId="27C71170" w14:textId="77777777" w:rsidR="00C52A0A" w:rsidRPr="00533234" w:rsidRDefault="00C52A0A" w:rsidP="314680EC">
            <w:pPr>
              <w:pStyle w:val="BodyText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7FED6F0" w14:textId="77777777" w:rsidR="00C52A0A" w:rsidRPr="00533234" w:rsidRDefault="00C52A0A" w:rsidP="314680EC">
      <w:pPr>
        <w:pStyle w:val="BodyText"/>
        <w:rPr>
          <w:rFonts w:ascii="Aptos" w:hAnsi="Aptos"/>
          <w:sz w:val="22"/>
          <w:szCs w:val="22"/>
        </w:rPr>
      </w:pPr>
      <w:r w:rsidRPr="314680EC">
        <w:rPr>
          <w:rFonts w:ascii="Aptos" w:hAnsi="Aptos"/>
          <w:sz w:val="22"/>
          <w:szCs w:val="22"/>
        </w:rPr>
        <w:t xml:space="preserve">To sign up the Fermanagh Trust email newsletter tick here </w:t>
      </w:r>
    </w:p>
    <w:p w14:paraId="4688898F" w14:textId="0C1BFF2C" w:rsidR="00C52A0A" w:rsidRPr="00C52A0A" w:rsidRDefault="00C52A0A" w:rsidP="00C52A0A">
      <w:pPr>
        <w:pStyle w:val="BodyText"/>
        <w:rPr>
          <w:sz w:val="18"/>
          <w:szCs w:val="18"/>
        </w:rPr>
      </w:pPr>
    </w:p>
    <w:sectPr w:rsidR="00C52A0A" w:rsidRPr="00C52A0A" w:rsidSect="00E91C39">
      <w:pgSz w:w="11906" w:h="16838"/>
      <w:pgMar w:top="719" w:right="566" w:bottom="36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C6A4" w14:textId="77777777" w:rsidR="008D4013" w:rsidRDefault="008D4013">
      <w:r>
        <w:separator/>
      </w:r>
    </w:p>
  </w:endnote>
  <w:endnote w:type="continuationSeparator" w:id="0">
    <w:p w14:paraId="1669A0F4" w14:textId="77777777" w:rsidR="008D4013" w:rsidRDefault="008D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3CC3" w14:textId="77777777" w:rsidR="008D4013" w:rsidRDefault="008D4013">
      <w:r>
        <w:separator/>
      </w:r>
    </w:p>
  </w:footnote>
  <w:footnote w:type="continuationSeparator" w:id="0">
    <w:p w14:paraId="23A89FA2" w14:textId="77777777" w:rsidR="008D4013" w:rsidRDefault="008D4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5B"/>
    <w:rsid w:val="00000470"/>
    <w:rsid w:val="0000512F"/>
    <w:rsid w:val="00005615"/>
    <w:rsid w:val="000269E2"/>
    <w:rsid w:val="000272F4"/>
    <w:rsid w:val="00050297"/>
    <w:rsid w:val="000A0BE4"/>
    <w:rsid w:val="000A5CA5"/>
    <w:rsid w:val="000C03E1"/>
    <w:rsid w:val="000C3D15"/>
    <w:rsid w:val="000E4078"/>
    <w:rsid w:val="000E4EE2"/>
    <w:rsid w:val="000F3DC1"/>
    <w:rsid w:val="00101B36"/>
    <w:rsid w:val="0011132C"/>
    <w:rsid w:val="00151C48"/>
    <w:rsid w:val="00163B3E"/>
    <w:rsid w:val="001A1D5E"/>
    <w:rsid w:val="001D3FFF"/>
    <w:rsid w:val="001E5D3C"/>
    <w:rsid w:val="00221D1F"/>
    <w:rsid w:val="00222FBB"/>
    <w:rsid w:val="00231AB5"/>
    <w:rsid w:val="00261430"/>
    <w:rsid w:val="002E54F6"/>
    <w:rsid w:val="002F39E7"/>
    <w:rsid w:val="00304407"/>
    <w:rsid w:val="00320E5C"/>
    <w:rsid w:val="00325CF2"/>
    <w:rsid w:val="00366639"/>
    <w:rsid w:val="00374AB0"/>
    <w:rsid w:val="0039140D"/>
    <w:rsid w:val="003A697D"/>
    <w:rsid w:val="003D0956"/>
    <w:rsid w:val="00426D4B"/>
    <w:rsid w:val="004372AE"/>
    <w:rsid w:val="0045023E"/>
    <w:rsid w:val="00482DB9"/>
    <w:rsid w:val="004E5507"/>
    <w:rsid w:val="00526EBE"/>
    <w:rsid w:val="00530A30"/>
    <w:rsid w:val="00533234"/>
    <w:rsid w:val="00584F81"/>
    <w:rsid w:val="005C0787"/>
    <w:rsid w:val="005D5C48"/>
    <w:rsid w:val="005D69C7"/>
    <w:rsid w:val="00604A5D"/>
    <w:rsid w:val="006068A9"/>
    <w:rsid w:val="006245B5"/>
    <w:rsid w:val="00647A7D"/>
    <w:rsid w:val="006E67D9"/>
    <w:rsid w:val="006F262B"/>
    <w:rsid w:val="006F2718"/>
    <w:rsid w:val="007368D8"/>
    <w:rsid w:val="00777569"/>
    <w:rsid w:val="007C2F3B"/>
    <w:rsid w:val="007C7910"/>
    <w:rsid w:val="007F2256"/>
    <w:rsid w:val="007F733C"/>
    <w:rsid w:val="00804A9B"/>
    <w:rsid w:val="00814A3A"/>
    <w:rsid w:val="0081625B"/>
    <w:rsid w:val="00820C29"/>
    <w:rsid w:val="00823B04"/>
    <w:rsid w:val="008252AE"/>
    <w:rsid w:val="00827F89"/>
    <w:rsid w:val="008468D4"/>
    <w:rsid w:val="008C1448"/>
    <w:rsid w:val="008D4013"/>
    <w:rsid w:val="009000B8"/>
    <w:rsid w:val="00913708"/>
    <w:rsid w:val="00924DF2"/>
    <w:rsid w:val="00925AF1"/>
    <w:rsid w:val="009A7058"/>
    <w:rsid w:val="009C6804"/>
    <w:rsid w:val="00A34E49"/>
    <w:rsid w:val="00A75C6B"/>
    <w:rsid w:val="00A953AB"/>
    <w:rsid w:val="00AB1AFE"/>
    <w:rsid w:val="00AB788D"/>
    <w:rsid w:val="00AC272C"/>
    <w:rsid w:val="00AC3FEE"/>
    <w:rsid w:val="00AE6069"/>
    <w:rsid w:val="00B14F70"/>
    <w:rsid w:val="00B46710"/>
    <w:rsid w:val="00B62E9A"/>
    <w:rsid w:val="00B86CD1"/>
    <w:rsid w:val="00BB17E5"/>
    <w:rsid w:val="00BB7FF5"/>
    <w:rsid w:val="00BC7220"/>
    <w:rsid w:val="00BF680C"/>
    <w:rsid w:val="00C52A0A"/>
    <w:rsid w:val="00C975FF"/>
    <w:rsid w:val="00CA5F3C"/>
    <w:rsid w:val="00CE0859"/>
    <w:rsid w:val="00CF7F0E"/>
    <w:rsid w:val="00D0143C"/>
    <w:rsid w:val="00D51C9E"/>
    <w:rsid w:val="00D82B77"/>
    <w:rsid w:val="00D953B3"/>
    <w:rsid w:val="00DB0CE8"/>
    <w:rsid w:val="00DB2889"/>
    <w:rsid w:val="00DB62F7"/>
    <w:rsid w:val="00DC4568"/>
    <w:rsid w:val="00DE4025"/>
    <w:rsid w:val="00DF1B71"/>
    <w:rsid w:val="00DF245C"/>
    <w:rsid w:val="00E428E8"/>
    <w:rsid w:val="00E6223B"/>
    <w:rsid w:val="00E91C39"/>
    <w:rsid w:val="00E93839"/>
    <w:rsid w:val="00EA1BF4"/>
    <w:rsid w:val="00EB0A8D"/>
    <w:rsid w:val="00EB19E5"/>
    <w:rsid w:val="00EE3ED2"/>
    <w:rsid w:val="00F10B55"/>
    <w:rsid w:val="00F16D3F"/>
    <w:rsid w:val="00FA6489"/>
    <w:rsid w:val="00FC0C27"/>
    <w:rsid w:val="00FC31DF"/>
    <w:rsid w:val="11A022F3"/>
    <w:rsid w:val="17DB9DF3"/>
    <w:rsid w:val="24B46E7A"/>
    <w:rsid w:val="314680EC"/>
    <w:rsid w:val="3E768275"/>
    <w:rsid w:val="4367B73E"/>
    <w:rsid w:val="55E4E901"/>
    <w:rsid w:val="66E029CB"/>
    <w:rsid w:val="6D15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F3274"/>
  <w15:docId w15:val="{77EDDB73-099B-409A-A1CE-714141D4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F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D3FFF"/>
    <w:pPr>
      <w:keepNext/>
      <w:outlineLvl w:val="0"/>
    </w:pPr>
    <w:rPr>
      <w:rFonts w:ascii="Arial" w:hAnsi="Arial"/>
      <w:b/>
      <w:bCs/>
      <w:sz w:val="16"/>
    </w:rPr>
  </w:style>
  <w:style w:type="paragraph" w:styleId="Heading2">
    <w:name w:val="heading 2"/>
    <w:basedOn w:val="Normal"/>
    <w:next w:val="Normal"/>
    <w:qFormat/>
    <w:rsid w:val="001D3FFF"/>
    <w:pPr>
      <w:keepNext/>
      <w:outlineLvl w:val="1"/>
    </w:pPr>
    <w:rPr>
      <w:rFonts w:ascii="Arial" w:hAnsi="Arial"/>
      <w:b/>
      <w:bCs/>
      <w:sz w:val="20"/>
    </w:rPr>
  </w:style>
  <w:style w:type="paragraph" w:styleId="Heading3">
    <w:name w:val="heading 3"/>
    <w:basedOn w:val="Normal"/>
    <w:next w:val="Normal"/>
    <w:qFormat/>
    <w:rsid w:val="001D3FFF"/>
    <w:pPr>
      <w:keepNext/>
      <w:outlineLvl w:val="2"/>
    </w:pPr>
    <w:rPr>
      <w:rFonts w:ascii="Arial" w:hAnsi="Arial"/>
      <w:b/>
      <w:bCs/>
      <w:smallCaps/>
      <w:sz w:val="18"/>
    </w:rPr>
  </w:style>
  <w:style w:type="paragraph" w:styleId="Heading4">
    <w:name w:val="heading 4"/>
    <w:basedOn w:val="Normal"/>
    <w:next w:val="Normal"/>
    <w:qFormat/>
    <w:rsid w:val="001D3FFF"/>
    <w:pPr>
      <w:keepNext/>
      <w:outlineLvl w:val="3"/>
    </w:pPr>
    <w:rPr>
      <w:rFonts w:ascii="Arial" w:hAnsi="Arial"/>
      <w:b/>
      <w:bCs/>
      <w:smallCaps/>
      <w:sz w:val="28"/>
    </w:rPr>
  </w:style>
  <w:style w:type="paragraph" w:styleId="Heading5">
    <w:name w:val="heading 5"/>
    <w:basedOn w:val="Normal"/>
    <w:next w:val="Normal"/>
    <w:link w:val="Heading5Char"/>
    <w:qFormat/>
    <w:rsid w:val="001D3FFF"/>
    <w:pPr>
      <w:keepNext/>
      <w:outlineLvl w:val="4"/>
    </w:pPr>
  </w:style>
  <w:style w:type="paragraph" w:styleId="Heading6">
    <w:name w:val="heading 6"/>
    <w:basedOn w:val="Normal"/>
    <w:next w:val="Normal"/>
    <w:qFormat/>
    <w:rsid w:val="001D3FFF"/>
    <w:pPr>
      <w:keepNext/>
      <w:ind w:left="-900" w:firstLine="720"/>
      <w:jc w:val="center"/>
      <w:outlineLvl w:val="5"/>
    </w:pPr>
    <w:rPr>
      <w:rFonts w:ascii="Arial" w:hAnsi="Arial" w:cs="Arial"/>
      <w:b/>
      <w:sz w:val="36"/>
    </w:rPr>
  </w:style>
  <w:style w:type="paragraph" w:styleId="Heading7">
    <w:name w:val="heading 7"/>
    <w:basedOn w:val="Normal"/>
    <w:next w:val="Normal"/>
    <w:qFormat/>
    <w:rsid w:val="001D3FFF"/>
    <w:pPr>
      <w:keepNext/>
      <w:jc w:val="center"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3FFF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BodyText">
    <w:name w:val="Body Text"/>
    <w:basedOn w:val="Normal"/>
    <w:rsid w:val="001D3FFF"/>
    <w:rPr>
      <w:rFonts w:ascii="Arial" w:hAnsi="Arial"/>
      <w:b/>
      <w:bCs/>
      <w:sz w:val="16"/>
    </w:rPr>
  </w:style>
  <w:style w:type="paragraph" w:styleId="Footer">
    <w:name w:val="footer"/>
    <w:basedOn w:val="Normal"/>
    <w:rsid w:val="001D3FF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1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C52A0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52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913708"/>
    <w:rPr>
      <w:sz w:val="24"/>
      <w:szCs w:val="24"/>
      <w:lang w:eastAsia="en-US"/>
    </w:rPr>
  </w:style>
  <w:style w:type="paragraph" w:customStyle="1" w:styleId="Heading">
    <w:name w:val="Heading"/>
    <w:basedOn w:val="Normal"/>
    <w:uiPriority w:val="1"/>
    <w:rsid w:val="4367B73E"/>
    <w:pPr>
      <w:widowControl w:val="0"/>
      <w:outlineLvl w:val="0"/>
    </w:pPr>
    <w:rPr>
      <w:rFonts w:asciiTheme="minorHAnsi" w:eastAsiaTheme="minorEastAsia" w:hAnsiTheme="minorHAnsi" w:cstheme="minorBidi"/>
      <w:b/>
      <w:bCs/>
      <w:color w:val="000000" w:themeColor="text1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61C7F4AD3904F8D46A0E88BC886D2" ma:contentTypeVersion="8" ma:contentTypeDescription="Create a new document." ma:contentTypeScope="" ma:versionID="4ff4e196ea53f34c0732b702a38c9ee0">
  <xsd:schema xmlns:xsd="http://www.w3.org/2001/XMLSchema" xmlns:xs="http://www.w3.org/2001/XMLSchema" xmlns:p="http://schemas.microsoft.com/office/2006/metadata/properties" xmlns:ns2="7c8d0b65-cd36-433f-b3c4-8dffe5232308" targetNamespace="http://schemas.microsoft.com/office/2006/metadata/properties" ma:root="true" ma:fieldsID="60d624c91671169dd659b0352671fff3" ns2:_="">
    <xsd:import namespace="7c8d0b65-cd36-433f-b3c4-8dffe5232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d0b65-cd36-433f-b3c4-8dffe5232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5BD6E-5C76-411E-BAD3-086F9C2AE5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B60821-AA9C-4EB9-8242-AA3577B616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6F6BEE-41E9-4D77-80BC-8DF120A8B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d0b65-cd36-433f-b3c4-8dffe5232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1898</Characters>
  <Application>Microsoft Office Word</Application>
  <DocSecurity>0</DocSecurity>
  <Lines>15</Lines>
  <Paragraphs>4</Paragraphs>
  <ScaleCrop>false</ScaleCrop>
  <Company>Airtricity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Airtricity</dc:creator>
  <cp:keywords/>
  <cp:lastModifiedBy>Hazel McFarland - Fermanagh Trust</cp:lastModifiedBy>
  <cp:revision>2</cp:revision>
  <cp:lastPrinted>2017-03-29T15:09:00Z</cp:lastPrinted>
  <dcterms:created xsi:type="dcterms:W3CDTF">2026-07-23T15:47:00Z</dcterms:created>
  <dcterms:modified xsi:type="dcterms:W3CDTF">2026-07-23T15:47:00Z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f052cf83a6360b17093441c4ca68683ba35d802c48be3702b01ae7f017df8a60</vt:lpwstr>
  </property>
  <property fmtid="{D5CDD505-2E9C-101B-9397-08002B2CF9AE}" pid="3" name="ContentTypeId">
    <vt:lpwstr>0x010100F7F61C7F4AD3904F8D46A0E88BC886D2</vt:lpwstr>
  </property>
</Properties>
</file>