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4DEF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016381A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1717D24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4230D7FB" wp14:editId="66DA7D57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AC4FD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8C40D54" w14:textId="50A0B715" w:rsidR="00DE4025" w:rsidRDefault="00E762E6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</w:t>
      </w:r>
      <w:r w:rsidR="007F0E90">
        <w:t>202</w:t>
      </w:r>
      <w:r w:rsidR="003C5BA9">
        <w:t>1</w:t>
      </w:r>
      <w:r w:rsidR="007F0E90">
        <w:t>/202</w:t>
      </w:r>
      <w:r w:rsidR="003C5BA9">
        <w:t>2</w:t>
      </w:r>
    </w:p>
    <w:p w14:paraId="54402D2D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D11F323" w14:textId="77777777"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</w:p>
    <w:p w14:paraId="74A94CB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DF21CB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1E5D465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6C4496E2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31BA4E6" w14:textId="77777777">
        <w:trPr>
          <w:cantSplit/>
        </w:trPr>
        <w:tc>
          <w:tcPr>
            <w:tcW w:w="1728" w:type="dxa"/>
          </w:tcPr>
          <w:p w14:paraId="7B60B40C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47E829E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309C01A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7ED6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BA02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1F9256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6691F64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08A0E84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FFB4B9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68F1C3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B39832E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86A4D7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2A61D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653AC234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9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D505F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527AB8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2E8B668D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1A392B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9E82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DC588FC" w14:textId="77777777">
        <w:tc>
          <w:tcPr>
            <w:tcW w:w="1728" w:type="dxa"/>
            <w:tcBorders>
              <w:top w:val="nil"/>
              <w:left w:val="nil"/>
            </w:tcBorders>
          </w:tcPr>
          <w:p w14:paraId="34E9EEE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D7F499F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7381E98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EFA9225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28876112" w14:textId="77777777">
        <w:tc>
          <w:tcPr>
            <w:tcW w:w="1728" w:type="dxa"/>
          </w:tcPr>
          <w:p w14:paraId="3E24E29F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2816B4A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A1CF15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1363507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4122E4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49292030" w14:textId="77777777">
        <w:tc>
          <w:tcPr>
            <w:tcW w:w="1728" w:type="dxa"/>
          </w:tcPr>
          <w:p w14:paraId="6CA3B73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5FB9BF3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73E92D7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5383216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8A626B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42F5372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49C4B11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9CBCA6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3A1FB61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D997BCD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0CBE42CC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16A10C8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3B69DE1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677A3D1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5787B88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EDE7084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7A155157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55A63B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568F3FCF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508FC97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7305E8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8AC24B0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554D9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033708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7149CF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BD6A84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C0F7708" w14:textId="77777777">
        <w:trPr>
          <w:cantSplit/>
        </w:trPr>
        <w:tc>
          <w:tcPr>
            <w:tcW w:w="10296" w:type="dxa"/>
            <w:gridSpan w:val="4"/>
          </w:tcPr>
          <w:p w14:paraId="7F0872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022B7D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96B08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3E008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A6701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27F0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3536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8246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C94CC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938AF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471E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70400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55A9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464D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BD5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C83D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EBDD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9770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BA4E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50F36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97B1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7AD2B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F258DF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484B2A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7850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A847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BE92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0A62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644DF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F0FE02E" w14:textId="77777777">
        <w:trPr>
          <w:cantSplit/>
        </w:trPr>
        <w:tc>
          <w:tcPr>
            <w:tcW w:w="3884" w:type="dxa"/>
            <w:gridSpan w:val="2"/>
          </w:tcPr>
          <w:p w14:paraId="785675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27EA6CF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6763E9D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2C43C1B" w14:textId="77777777">
        <w:trPr>
          <w:cantSplit/>
        </w:trPr>
        <w:tc>
          <w:tcPr>
            <w:tcW w:w="3884" w:type="dxa"/>
            <w:gridSpan w:val="2"/>
          </w:tcPr>
          <w:p w14:paraId="1F18528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23BF3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0D6B929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2E2D2F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3C53F56" w14:textId="77777777">
        <w:trPr>
          <w:cantSplit/>
        </w:trPr>
        <w:tc>
          <w:tcPr>
            <w:tcW w:w="3884" w:type="dxa"/>
            <w:gridSpan w:val="2"/>
          </w:tcPr>
          <w:p w14:paraId="3D427A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3A5C9E6C" w14:textId="77777777" w:rsidR="00DE4025" w:rsidRDefault="004F7594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0E3669E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889A6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9F48B46" w14:textId="77777777">
        <w:trPr>
          <w:cantSplit/>
        </w:trPr>
        <w:tc>
          <w:tcPr>
            <w:tcW w:w="3884" w:type="dxa"/>
            <w:gridSpan w:val="2"/>
          </w:tcPr>
          <w:p w14:paraId="311BA0F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0BFB95C1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4DACB50D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75AA867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8325181" w14:textId="77777777">
        <w:trPr>
          <w:cantSplit/>
        </w:trPr>
        <w:tc>
          <w:tcPr>
            <w:tcW w:w="10296" w:type="dxa"/>
            <w:gridSpan w:val="4"/>
          </w:tcPr>
          <w:p w14:paraId="258FB766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157B9C0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1D4F1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03F6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3D640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6CFB76E" w14:textId="77777777">
        <w:trPr>
          <w:cantSplit/>
        </w:trPr>
        <w:tc>
          <w:tcPr>
            <w:tcW w:w="10296" w:type="dxa"/>
            <w:gridSpan w:val="4"/>
          </w:tcPr>
          <w:p w14:paraId="6D6DA5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226829A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1239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308F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071A6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08CCBF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79BE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9CE37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968BA6" w14:textId="77777777">
        <w:trPr>
          <w:cantSplit/>
        </w:trPr>
        <w:tc>
          <w:tcPr>
            <w:tcW w:w="1728" w:type="dxa"/>
          </w:tcPr>
          <w:p w14:paraId="49BCD7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6C9D2EE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51CD351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1DE3B93F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4446722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1AB92F59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737849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68B0558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4FCE2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328E5E0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6F12E95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4D5A1AC9" w14:textId="4F88CE74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August </w:t>
            </w:r>
            <w:r w:rsidR="007F0E90">
              <w:rPr>
                <w:rFonts w:ascii="Arial" w:hAnsi="Arial" w:cs="Arial"/>
                <w:bCs/>
                <w:sz w:val="16"/>
              </w:rPr>
              <w:t>202</w:t>
            </w:r>
            <w:r w:rsidR="003C5BA9">
              <w:rPr>
                <w:rFonts w:ascii="Arial" w:hAnsi="Arial" w:cs="Arial"/>
                <w:bCs/>
                <w:sz w:val="16"/>
              </w:rPr>
              <w:t>2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14C266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DDD35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020E2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E665B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D9A1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1A908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2677B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7CC3D1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5074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8D32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1CDEE5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3D23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81D9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063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0A66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12AA0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10E56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E1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FD45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30E5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60296EB" w14:textId="77777777">
        <w:trPr>
          <w:cantSplit/>
        </w:trPr>
        <w:tc>
          <w:tcPr>
            <w:tcW w:w="10296" w:type="dxa"/>
            <w:gridSpan w:val="4"/>
          </w:tcPr>
          <w:p w14:paraId="3D94C5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F5D07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05A18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12AC1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616F9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0C64B5E0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9B19224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93A310A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8F3701D" w14:textId="77777777" w:rsidR="00FB1A31" w:rsidRDefault="00FB1A31" w:rsidP="00FB1A31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FB1A31" w14:paraId="3B1F1D8E" w14:textId="77777777" w:rsidTr="00E0426E">
        <w:tc>
          <w:tcPr>
            <w:tcW w:w="5508" w:type="dxa"/>
          </w:tcPr>
          <w:p w14:paraId="6E20D94E" w14:textId="77777777" w:rsidR="00FB1A31" w:rsidRDefault="00FB1A31" w:rsidP="00E0426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7D3D7E31" w14:textId="77777777" w:rsidR="00FB1A31" w:rsidRDefault="00FB1A31" w:rsidP="00E0426E"/>
        </w:tc>
      </w:tr>
      <w:tr w:rsidR="00FB1A31" w14:paraId="6E89224B" w14:textId="77777777" w:rsidTr="00E0426E">
        <w:tc>
          <w:tcPr>
            <w:tcW w:w="5508" w:type="dxa"/>
          </w:tcPr>
          <w:p w14:paraId="33BD9EE3" w14:textId="77777777" w:rsidR="00FB1A31" w:rsidRDefault="00FB1A31" w:rsidP="00E0426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0C853D30" w14:textId="77777777" w:rsidR="00FB1A31" w:rsidRDefault="00FB1A31" w:rsidP="00E0426E"/>
        </w:tc>
      </w:tr>
      <w:tr w:rsidR="00FB1A31" w14:paraId="02B24811" w14:textId="77777777" w:rsidTr="00E0426E">
        <w:tc>
          <w:tcPr>
            <w:tcW w:w="5508" w:type="dxa"/>
          </w:tcPr>
          <w:p w14:paraId="1DF57881" w14:textId="77777777" w:rsidR="00FB1A31" w:rsidRPr="00ED742A" w:rsidRDefault="00FB1A31" w:rsidP="00E0426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6D1CBE02" w14:textId="77777777" w:rsidR="00FB1A31" w:rsidRDefault="00FB1A31" w:rsidP="00E0426E"/>
        </w:tc>
      </w:tr>
      <w:tr w:rsidR="00FB1A31" w14:paraId="34F047A0" w14:textId="77777777" w:rsidTr="00E0426E">
        <w:tc>
          <w:tcPr>
            <w:tcW w:w="5508" w:type="dxa"/>
          </w:tcPr>
          <w:p w14:paraId="0C83790A" w14:textId="77777777" w:rsidR="00FB1A31" w:rsidRPr="00ED742A" w:rsidRDefault="00FB1A31" w:rsidP="00E0426E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2AC72557" w14:textId="77777777" w:rsidR="00FB1A31" w:rsidRDefault="00FB1A31" w:rsidP="00E0426E"/>
        </w:tc>
      </w:tr>
    </w:tbl>
    <w:p w14:paraId="3A174031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5260A8F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86CE150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1A6F5B0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073C888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EA2198F" w14:textId="6D2C1D7A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7BBB4BDA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B59E04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1FE0E30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A730DB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1AE2343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2FA2327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1239512" w14:textId="11A76FF0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268B9">
        <w:rPr>
          <w:rFonts w:ascii="Arial" w:hAnsi="Arial" w:cs="Arial"/>
          <w:b/>
          <w:sz w:val="18"/>
          <w:szCs w:val="18"/>
        </w:rPr>
        <w:t>12noon Friday 1</w:t>
      </w:r>
      <w:r w:rsidR="003C5BA9">
        <w:rPr>
          <w:rFonts w:ascii="Arial" w:hAnsi="Arial" w:cs="Arial"/>
          <w:b/>
          <w:sz w:val="18"/>
          <w:szCs w:val="18"/>
        </w:rPr>
        <w:t>2</w:t>
      </w:r>
      <w:r w:rsidR="00A268B9" w:rsidRPr="00A268B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268B9">
        <w:rPr>
          <w:rFonts w:ascii="Arial" w:hAnsi="Arial" w:cs="Arial"/>
          <w:b/>
          <w:sz w:val="18"/>
          <w:szCs w:val="18"/>
        </w:rPr>
        <w:t xml:space="preserve"> November 20</w:t>
      </w:r>
      <w:r w:rsidR="007F0E90">
        <w:rPr>
          <w:rFonts w:ascii="Arial" w:hAnsi="Arial" w:cs="Arial"/>
          <w:b/>
          <w:sz w:val="18"/>
          <w:szCs w:val="18"/>
        </w:rPr>
        <w:t>2</w:t>
      </w:r>
      <w:r w:rsidR="003C5BA9">
        <w:rPr>
          <w:rFonts w:ascii="Arial" w:hAnsi="Arial" w:cs="Arial"/>
          <w:b/>
          <w:sz w:val="18"/>
          <w:szCs w:val="18"/>
        </w:rPr>
        <w:t>1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4D1A776E" w14:textId="77777777" w:rsidR="00DE4025" w:rsidRPr="00CF7F0E" w:rsidRDefault="00DE4025">
      <w:pPr>
        <w:rPr>
          <w:sz w:val="16"/>
          <w:szCs w:val="16"/>
        </w:rPr>
      </w:pPr>
    </w:p>
    <w:p w14:paraId="0B649108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2C1C8539" w14:textId="09399E47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3C5BA9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5D2FA0B7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0735717D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0B760EF8" w14:textId="77777777" w:rsidTr="00C52A0A">
        <w:trPr>
          <w:trHeight w:val="269"/>
        </w:trPr>
        <w:tc>
          <w:tcPr>
            <w:tcW w:w="332" w:type="dxa"/>
          </w:tcPr>
          <w:p w14:paraId="284F7631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B28F96A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7DF52F9F" w14:textId="296D6339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38E6" w14:textId="77777777" w:rsidR="00744AE2" w:rsidRDefault="00744AE2">
      <w:r>
        <w:separator/>
      </w:r>
    </w:p>
  </w:endnote>
  <w:endnote w:type="continuationSeparator" w:id="0">
    <w:p w14:paraId="1B389EDB" w14:textId="77777777" w:rsidR="00744AE2" w:rsidRDefault="0074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7D9C" w14:textId="77777777" w:rsidR="00744AE2" w:rsidRDefault="00744AE2">
      <w:r>
        <w:separator/>
      </w:r>
    </w:p>
  </w:footnote>
  <w:footnote w:type="continuationSeparator" w:id="0">
    <w:p w14:paraId="0ED9C51C" w14:textId="77777777" w:rsidR="00744AE2" w:rsidRDefault="0074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05F1A"/>
    <w:rsid w:val="0011132C"/>
    <w:rsid w:val="00163B3E"/>
    <w:rsid w:val="001A1D5E"/>
    <w:rsid w:val="001A2927"/>
    <w:rsid w:val="001B4F86"/>
    <w:rsid w:val="001D3FFF"/>
    <w:rsid w:val="001E5D3C"/>
    <w:rsid w:val="00221D1F"/>
    <w:rsid w:val="00222FBB"/>
    <w:rsid w:val="00261430"/>
    <w:rsid w:val="002E54F6"/>
    <w:rsid w:val="002F39E7"/>
    <w:rsid w:val="00304407"/>
    <w:rsid w:val="00316DB6"/>
    <w:rsid w:val="00325CF2"/>
    <w:rsid w:val="00374AB0"/>
    <w:rsid w:val="003C5BA9"/>
    <w:rsid w:val="004372AE"/>
    <w:rsid w:val="004C4D7A"/>
    <w:rsid w:val="004E5507"/>
    <w:rsid w:val="004F7594"/>
    <w:rsid w:val="00500C8D"/>
    <w:rsid w:val="00530A30"/>
    <w:rsid w:val="00547527"/>
    <w:rsid w:val="00584F81"/>
    <w:rsid w:val="005C0787"/>
    <w:rsid w:val="005D69C7"/>
    <w:rsid w:val="006245B5"/>
    <w:rsid w:val="00647A7D"/>
    <w:rsid w:val="006E67D9"/>
    <w:rsid w:val="00723E81"/>
    <w:rsid w:val="00744AE2"/>
    <w:rsid w:val="00744E88"/>
    <w:rsid w:val="00777569"/>
    <w:rsid w:val="00794504"/>
    <w:rsid w:val="007C2F3B"/>
    <w:rsid w:val="007F0E90"/>
    <w:rsid w:val="007F2256"/>
    <w:rsid w:val="00804A9B"/>
    <w:rsid w:val="0081625B"/>
    <w:rsid w:val="00827F89"/>
    <w:rsid w:val="009000B8"/>
    <w:rsid w:val="00920B79"/>
    <w:rsid w:val="009A7058"/>
    <w:rsid w:val="009C6804"/>
    <w:rsid w:val="00A268B9"/>
    <w:rsid w:val="00A34E49"/>
    <w:rsid w:val="00A54FA2"/>
    <w:rsid w:val="00A75C6B"/>
    <w:rsid w:val="00AB1AFE"/>
    <w:rsid w:val="00AE6069"/>
    <w:rsid w:val="00B14F70"/>
    <w:rsid w:val="00B46710"/>
    <w:rsid w:val="00B62E9A"/>
    <w:rsid w:val="00BB17E5"/>
    <w:rsid w:val="00BB7FF5"/>
    <w:rsid w:val="00BF3560"/>
    <w:rsid w:val="00C30BD3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F10B55"/>
    <w:rsid w:val="00F16D3F"/>
    <w:rsid w:val="00FA6489"/>
    <w:rsid w:val="00FB1A31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54A7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B1A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3</cp:revision>
  <cp:lastPrinted>2017-11-06T09:59:00Z</cp:lastPrinted>
  <dcterms:created xsi:type="dcterms:W3CDTF">2021-10-06T15:15:00Z</dcterms:created>
  <dcterms:modified xsi:type="dcterms:W3CDTF">2021-10-06T15:15:00Z</dcterms:modified>
</cp:coreProperties>
</file>