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2876" w14:textId="028CF324" w:rsidR="00D760FF" w:rsidRPr="00FE0274" w:rsidRDefault="006A2F2F">
      <w:pPr>
        <w:rPr>
          <w:rFonts w:cstheme="minorHAnsi"/>
          <w:sz w:val="24"/>
          <w:szCs w:val="24"/>
        </w:rPr>
      </w:pPr>
    </w:p>
    <w:p w14:paraId="74586D43" w14:textId="74379022" w:rsidR="00DE1737" w:rsidRDefault="00DE1737" w:rsidP="00DE1737">
      <w:pPr>
        <w:rPr>
          <w:rFonts w:cstheme="minorHAnsi"/>
          <w:sz w:val="24"/>
          <w:szCs w:val="24"/>
        </w:rPr>
      </w:pPr>
    </w:p>
    <w:p w14:paraId="12A151A2" w14:textId="77777777" w:rsidR="00FE0274" w:rsidRPr="00FE0274" w:rsidRDefault="00FE0274" w:rsidP="00DE1737">
      <w:pPr>
        <w:rPr>
          <w:rFonts w:cstheme="minorHAnsi"/>
          <w:sz w:val="24"/>
          <w:szCs w:val="24"/>
        </w:rPr>
      </w:pPr>
    </w:p>
    <w:p w14:paraId="530B325C" w14:textId="4DF7C5B1" w:rsidR="00DE1737" w:rsidRDefault="00FE0274" w:rsidP="00DE1737">
      <w:pPr>
        <w:rPr>
          <w:rFonts w:cstheme="minorHAnsi"/>
          <w:b/>
          <w:bCs/>
          <w:sz w:val="24"/>
          <w:szCs w:val="24"/>
          <w:u w:val="single"/>
        </w:rPr>
      </w:pPr>
      <w:r w:rsidRPr="004D7150">
        <w:rPr>
          <w:rFonts w:cstheme="minorHAnsi"/>
          <w:b/>
          <w:bCs/>
          <w:sz w:val="24"/>
          <w:szCs w:val="24"/>
        </w:rPr>
        <w:t>Name of person making Application:</w:t>
      </w:r>
      <w:r>
        <w:rPr>
          <w:rFonts w:cstheme="minorHAnsi"/>
          <w:b/>
          <w:bCs/>
          <w:sz w:val="24"/>
          <w:szCs w:val="24"/>
          <w:u w:val="single"/>
        </w:rPr>
        <w:t xml:space="preserve"> ____________________________________________</w:t>
      </w:r>
    </w:p>
    <w:p w14:paraId="3567E47A" w14:textId="2F5CBD69" w:rsidR="00CE4333" w:rsidRPr="004D7150" w:rsidRDefault="00CE4333" w:rsidP="00DE1737">
      <w:pPr>
        <w:rPr>
          <w:rFonts w:cstheme="minorHAnsi"/>
          <w:b/>
          <w:bCs/>
          <w:sz w:val="24"/>
          <w:szCs w:val="24"/>
        </w:rPr>
      </w:pPr>
      <w:r w:rsidRPr="004D7150">
        <w:rPr>
          <w:rFonts w:cstheme="minorHAnsi"/>
          <w:b/>
          <w:bCs/>
          <w:sz w:val="24"/>
          <w:szCs w:val="24"/>
        </w:rPr>
        <w:t>Organisation Details:</w:t>
      </w:r>
    </w:p>
    <w:tbl>
      <w:tblPr>
        <w:tblStyle w:val="TableGrid"/>
        <w:tblpPr w:leftFromText="180" w:rightFromText="180" w:vertAnchor="text" w:horzAnchor="margin" w:tblpY="62"/>
        <w:tblW w:w="9493" w:type="dxa"/>
        <w:tblLook w:val="04A0" w:firstRow="1" w:lastRow="0" w:firstColumn="1" w:lastColumn="0" w:noHBand="0" w:noVBand="1"/>
      </w:tblPr>
      <w:tblGrid>
        <w:gridCol w:w="4620"/>
        <w:gridCol w:w="4873"/>
      </w:tblGrid>
      <w:tr w:rsidR="00156B45" w:rsidRPr="00FE0274" w14:paraId="478BA029" w14:textId="77777777" w:rsidTr="004D7150">
        <w:trPr>
          <w:trHeight w:val="760"/>
        </w:trPr>
        <w:tc>
          <w:tcPr>
            <w:tcW w:w="4620" w:type="dxa"/>
            <w:tcBorders>
              <w:bottom w:val="single" w:sz="4" w:space="0" w:color="auto"/>
            </w:tcBorders>
          </w:tcPr>
          <w:p w14:paraId="63F277A3" w14:textId="31F85FC2" w:rsidR="00156B45" w:rsidRPr="00FE0274" w:rsidRDefault="00156B45" w:rsidP="00156B45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Group</w:t>
            </w:r>
            <w:r w:rsidR="00FE0274">
              <w:rPr>
                <w:rFonts w:cstheme="minorHAnsi"/>
                <w:sz w:val="24"/>
                <w:szCs w:val="24"/>
              </w:rPr>
              <w:t xml:space="preserve"> /Organisation / Club</w:t>
            </w:r>
            <w:r w:rsidRPr="00FE0274">
              <w:rPr>
                <w:rFonts w:cstheme="minorHAnsi"/>
                <w:sz w:val="24"/>
                <w:szCs w:val="24"/>
              </w:rPr>
              <w:t xml:space="preserve"> Representing:</w:t>
            </w:r>
          </w:p>
        </w:tc>
        <w:tc>
          <w:tcPr>
            <w:tcW w:w="4873" w:type="dxa"/>
          </w:tcPr>
          <w:p w14:paraId="67E49742" w14:textId="77777777" w:rsidR="00156B45" w:rsidRPr="00FE0274" w:rsidRDefault="00156B45" w:rsidP="00156B45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 Email:</w:t>
            </w:r>
          </w:p>
        </w:tc>
      </w:tr>
      <w:tr w:rsidR="00156B45" w:rsidRPr="00FE0274" w14:paraId="4EC4338D" w14:textId="77777777" w:rsidTr="004D7150">
        <w:trPr>
          <w:trHeight w:val="717"/>
        </w:trPr>
        <w:tc>
          <w:tcPr>
            <w:tcW w:w="4620" w:type="dxa"/>
            <w:tcBorders>
              <w:bottom w:val="nil"/>
            </w:tcBorders>
          </w:tcPr>
          <w:p w14:paraId="528C0EEC" w14:textId="77777777" w:rsidR="00156B45" w:rsidRPr="00FE0274" w:rsidRDefault="00156B45" w:rsidP="00156B45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873" w:type="dxa"/>
          </w:tcPr>
          <w:p w14:paraId="62255F41" w14:textId="77777777" w:rsidR="00156B45" w:rsidRPr="00FE0274" w:rsidRDefault="00156B45" w:rsidP="00156B45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Phone Number:</w:t>
            </w:r>
          </w:p>
        </w:tc>
      </w:tr>
      <w:tr w:rsidR="00156B45" w:rsidRPr="00FE0274" w14:paraId="44058753" w14:textId="77777777" w:rsidTr="004D7150">
        <w:trPr>
          <w:gridAfter w:val="1"/>
          <w:wAfter w:w="4873" w:type="dxa"/>
          <w:trHeight w:val="58"/>
        </w:trPr>
        <w:tc>
          <w:tcPr>
            <w:tcW w:w="4620" w:type="dxa"/>
            <w:tcBorders>
              <w:top w:val="nil"/>
            </w:tcBorders>
          </w:tcPr>
          <w:p w14:paraId="57FA9A7D" w14:textId="77777777" w:rsidR="00156B45" w:rsidRPr="00FE0274" w:rsidRDefault="00156B45" w:rsidP="00156B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1A4476" w14:textId="1DC11FA3" w:rsidR="00DE1737" w:rsidRPr="00FE0274" w:rsidRDefault="00DE1737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56B45" w:rsidRPr="00FE0274" w14:paraId="3CEC767D" w14:textId="77777777" w:rsidTr="004D7150">
        <w:trPr>
          <w:trHeight w:val="340"/>
        </w:trPr>
        <w:tc>
          <w:tcPr>
            <w:tcW w:w="9493" w:type="dxa"/>
          </w:tcPr>
          <w:p w14:paraId="1F9F613C" w14:textId="77777777" w:rsidR="00156B45" w:rsidRDefault="00FE0274" w:rsidP="00156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your Group a Registered</w:t>
            </w:r>
            <w:r w:rsidR="00156B45" w:rsidRPr="00FE0274">
              <w:rPr>
                <w:rFonts w:cstheme="minorHAnsi"/>
                <w:sz w:val="24"/>
                <w:szCs w:val="24"/>
              </w:rPr>
              <w:t xml:space="preserve"> </w:t>
            </w:r>
            <w:r w:rsidRPr="00FE0274">
              <w:rPr>
                <w:rFonts w:cstheme="minorHAnsi"/>
                <w:sz w:val="24"/>
                <w:szCs w:val="24"/>
              </w:rPr>
              <w:t>C</w:t>
            </w:r>
            <w:r w:rsidR="00286E67" w:rsidRPr="00FE0274">
              <w:rPr>
                <w:rFonts w:cstheme="minorHAnsi"/>
                <w:sz w:val="24"/>
                <w:szCs w:val="24"/>
              </w:rPr>
              <w:t>harity?</w:t>
            </w:r>
          </w:p>
          <w:p w14:paraId="42C1ACE4" w14:textId="77777777" w:rsidR="00ED10EC" w:rsidRDefault="00ED10EC" w:rsidP="00156B45">
            <w:pPr>
              <w:rPr>
                <w:rFonts w:cstheme="minorHAnsi"/>
                <w:sz w:val="24"/>
                <w:szCs w:val="24"/>
              </w:rPr>
            </w:pPr>
          </w:p>
          <w:p w14:paraId="38D77691" w14:textId="5843F959" w:rsidR="00ED10EC" w:rsidRPr="00FE0274" w:rsidRDefault="00ED10EC" w:rsidP="00156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B45" w:rsidRPr="00FE0274" w14:paraId="1515D6B9" w14:textId="77777777" w:rsidTr="004D7150">
        <w:trPr>
          <w:trHeight w:val="315"/>
        </w:trPr>
        <w:tc>
          <w:tcPr>
            <w:tcW w:w="9493" w:type="dxa"/>
          </w:tcPr>
          <w:p w14:paraId="0CAA8F4E" w14:textId="77777777" w:rsidR="00156B45" w:rsidRDefault="00156B45" w:rsidP="00156B45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If so, please include your </w:t>
            </w:r>
            <w:r w:rsidR="00FE0274" w:rsidRPr="00FE0274">
              <w:rPr>
                <w:rFonts w:cstheme="minorHAnsi"/>
                <w:sz w:val="24"/>
                <w:szCs w:val="24"/>
              </w:rPr>
              <w:t>C</w:t>
            </w:r>
            <w:r w:rsidRPr="00FE0274">
              <w:rPr>
                <w:rFonts w:cstheme="minorHAnsi"/>
                <w:sz w:val="24"/>
                <w:szCs w:val="24"/>
              </w:rPr>
              <w:t>harity</w:t>
            </w:r>
            <w:r w:rsidR="00FE0274" w:rsidRPr="00FE0274">
              <w:rPr>
                <w:rFonts w:cstheme="minorHAnsi"/>
                <w:sz w:val="24"/>
                <w:szCs w:val="24"/>
              </w:rPr>
              <w:t xml:space="preserve"> Name &amp;</w:t>
            </w:r>
            <w:r w:rsidRPr="00FE0274">
              <w:rPr>
                <w:rFonts w:cstheme="minorHAnsi"/>
                <w:sz w:val="24"/>
                <w:szCs w:val="24"/>
              </w:rPr>
              <w:t xml:space="preserve"> </w:t>
            </w:r>
            <w:r w:rsidR="00FE0274" w:rsidRPr="00FE0274">
              <w:rPr>
                <w:rFonts w:cstheme="minorHAnsi"/>
                <w:sz w:val="24"/>
                <w:szCs w:val="24"/>
              </w:rPr>
              <w:t>N</w:t>
            </w:r>
            <w:r w:rsidRPr="00FE0274">
              <w:rPr>
                <w:rFonts w:cstheme="minorHAnsi"/>
                <w:sz w:val="24"/>
                <w:szCs w:val="24"/>
              </w:rPr>
              <w:t>umber:</w:t>
            </w:r>
          </w:p>
          <w:p w14:paraId="21F1E752" w14:textId="77777777" w:rsidR="00ED10EC" w:rsidRDefault="00ED10EC" w:rsidP="00156B45">
            <w:pPr>
              <w:rPr>
                <w:rFonts w:cstheme="minorHAnsi"/>
                <w:sz w:val="24"/>
                <w:szCs w:val="24"/>
              </w:rPr>
            </w:pPr>
          </w:p>
          <w:p w14:paraId="568A5CC5" w14:textId="0648625B" w:rsidR="00ED10EC" w:rsidRPr="00FE0274" w:rsidRDefault="00ED10EC" w:rsidP="00156B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E76F9B" w14:textId="0DB15A6A" w:rsidR="00DE1737" w:rsidRPr="00FE0274" w:rsidRDefault="00DE1737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6E67" w:rsidRPr="00FE0274" w14:paraId="64342ED0" w14:textId="77777777" w:rsidTr="004D7150">
        <w:tc>
          <w:tcPr>
            <w:tcW w:w="9493" w:type="dxa"/>
          </w:tcPr>
          <w:p w14:paraId="2CF95329" w14:textId="77777777" w:rsidR="00286E67" w:rsidRDefault="00286E67" w:rsidP="00286E67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What is your group’s annual income?</w:t>
            </w:r>
          </w:p>
          <w:p w14:paraId="77146358" w14:textId="1B126D57" w:rsidR="00ED10EC" w:rsidRPr="00FE0274" w:rsidRDefault="00ED10EC" w:rsidP="00286E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E64476" w14:textId="07DD464D" w:rsidR="00DE1737" w:rsidRPr="00FE0274" w:rsidRDefault="00DE1737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1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0734" w:rsidRPr="00FE0274" w14:paraId="3B6118F6" w14:textId="77777777" w:rsidTr="004D7150">
        <w:trPr>
          <w:trHeight w:val="343"/>
        </w:trPr>
        <w:tc>
          <w:tcPr>
            <w:tcW w:w="9493" w:type="dxa"/>
          </w:tcPr>
          <w:p w14:paraId="06455E8A" w14:textId="77777777" w:rsidR="00FE0274" w:rsidRPr="00FE0274" w:rsidRDefault="000C0734" w:rsidP="00286E67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Does your club, group or organisation have any social media accounts? </w:t>
            </w:r>
          </w:p>
          <w:p w14:paraId="622EE055" w14:textId="28210A88" w:rsidR="000C0734" w:rsidRPr="00FE0274" w:rsidRDefault="00FE0274" w:rsidP="00286E67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If Yes, please</w:t>
            </w:r>
            <w:r w:rsidR="000C0734" w:rsidRPr="00FE0274">
              <w:rPr>
                <w:rFonts w:cstheme="minorHAnsi"/>
                <w:sz w:val="24"/>
                <w:szCs w:val="24"/>
              </w:rPr>
              <w:t xml:space="preserve"> list below.</w:t>
            </w:r>
          </w:p>
        </w:tc>
      </w:tr>
      <w:tr w:rsidR="000C0734" w:rsidRPr="00FE0274" w14:paraId="12172361" w14:textId="77777777" w:rsidTr="004D7150">
        <w:trPr>
          <w:trHeight w:val="1330"/>
        </w:trPr>
        <w:tc>
          <w:tcPr>
            <w:tcW w:w="9493" w:type="dxa"/>
          </w:tcPr>
          <w:p w14:paraId="1707676B" w14:textId="77777777" w:rsidR="000C0734" w:rsidRPr="00FE0274" w:rsidRDefault="000C0734" w:rsidP="00286E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DEACDF" w14:textId="4F9AC9FE" w:rsidR="00DE1737" w:rsidRPr="00FE0274" w:rsidRDefault="00DE1737" w:rsidP="00DE1737">
      <w:pPr>
        <w:rPr>
          <w:rFonts w:cstheme="minorHAnsi"/>
          <w:sz w:val="24"/>
          <w:szCs w:val="24"/>
        </w:rPr>
      </w:pPr>
    </w:p>
    <w:p w14:paraId="4EE4CD21" w14:textId="3A9E5144" w:rsidR="00DE1737" w:rsidRPr="00FE0274" w:rsidRDefault="00DE1737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A1966" w:rsidRPr="00FE0274" w14:paraId="095A4F21" w14:textId="77777777" w:rsidTr="004D7150">
        <w:trPr>
          <w:trHeight w:val="322"/>
        </w:trPr>
        <w:tc>
          <w:tcPr>
            <w:tcW w:w="9493" w:type="dxa"/>
          </w:tcPr>
          <w:p w14:paraId="681F06F2" w14:textId="68D92FE7" w:rsidR="007A1966" w:rsidRPr="00FE0274" w:rsidRDefault="007A1966" w:rsidP="007A1966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Should you be successful please include </w:t>
            </w:r>
            <w:r w:rsidR="00FE0274" w:rsidRPr="00FE0274">
              <w:rPr>
                <w:rFonts w:cstheme="minorHAnsi"/>
                <w:sz w:val="24"/>
                <w:szCs w:val="24"/>
              </w:rPr>
              <w:t>B</w:t>
            </w:r>
            <w:r w:rsidRPr="00FE0274">
              <w:rPr>
                <w:rFonts w:cstheme="minorHAnsi"/>
                <w:sz w:val="24"/>
                <w:szCs w:val="24"/>
              </w:rPr>
              <w:t>ank details</w:t>
            </w:r>
            <w:r w:rsidR="00FE0274" w:rsidRPr="00FE027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A1966" w:rsidRPr="00FE0274" w14:paraId="062F08AA" w14:textId="77777777" w:rsidTr="004D7150">
        <w:trPr>
          <w:trHeight w:val="322"/>
        </w:trPr>
        <w:tc>
          <w:tcPr>
            <w:tcW w:w="9493" w:type="dxa"/>
          </w:tcPr>
          <w:p w14:paraId="5209F2FC" w14:textId="77777777" w:rsidR="007A1966" w:rsidRPr="00FE0274" w:rsidRDefault="007A1966" w:rsidP="007A1966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Bank/ Building Society</w:t>
            </w:r>
            <w:r w:rsidR="00FE0274" w:rsidRPr="00FE0274">
              <w:rPr>
                <w:rFonts w:cstheme="minorHAnsi"/>
                <w:sz w:val="24"/>
                <w:szCs w:val="24"/>
              </w:rPr>
              <w:t xml:space="preserve"> Name &amp; Address</w:t>
            </w:r>
            <w:r w:rsidRPr="00FE0274">
              <w:rPr>
                <w:rFonts w:cstheme="minorHAnsi"/>
                <w:sz w:val="24"/>
                <w:szCs w:val="24"/>
              </w:rPr>
              <w:t>:</w:t>
            </w:r>
          </w:p>
          <w:p w14:paraId="6C2AF931" w14:textId="77777777" w:rsidR="00FE0274" w:rsidRDefault="00FE0274" w:rsidP="007A1966">
            <w:pPr>
              <w:rPr>
                <w:rFonts w:cstheme="minorHAnsi"/>
                <w:sz w:val="24"/>
                <w:szCs w:val="24"/>
              </w:rPr>
            </w:pPr>
          </w:p>
          <w:p w14:paraId="689A6559" w14:textId="70FB1A40" w:rsidR="00ED10EC" w:rsidRPr="00FE0274" w:rsidRDefault="00ED10EC" w:rsidP="007A19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966" w:rsidRPr="00FE0274" w14:paraId="2BA8D0CD" w14:textId="77777777" w:rsidTr="004D7150">
        <w:trPr>
          <w:trHeight w:val="322"/>
        </w:trPr>
        <w:tc>
          <w:tcPr>
            <w:tcW w:w="9493" w:type="dxa"/>
          </w:tcPr>
          <w:p w14:paraId="556C0280" w14:textId="6BB28FAF" w:rsidR="007A1966" w:rsidRPr="00FE0274" w:rsidRDefault="00FE0274" w:rsidP="007A1966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Account</w:t>
            </w:r>
            <w:r w:rsidR="007A1966" w:rsidRPr="00FE0274">
              <w:rPr>
                <w:rFonts w:cstheme="minorHAnsi"/>
                <w:sz w:val="24"/>
                <w:szCs w:val="24"/>
              </w:rPr>
              <w:t xml:space="preserve"> Holder’s Name:</w:t>
            </w:r>
          </w:p>
        </w:tc>
      </w:tr>
      <w:tr w:rsidR="007A1966" w:rsidRPr="00FE0274" w14:paraId="09CE3316" w14:textId="77777777" w:rsidTr="004D7150">
        <w:trPr>
          <w:trHeight w:val="322"/>
        </w:trPr>
        <w:tc>
          <w:tcPr>
            <w:tcW w:w="9493" w:type="dxa"/>
          </w:tcPr>
          <w:p w14:paraId="065F1C52" w14:textId="77777777" w:rsidR="007A1966" w:rsidRPr="00FE0274" w:rsidRDefault="007A1966" w:rsidP="007A1966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Account Number:</w:t>
            </w:r>
          </w:p>
        </w:tc>
      </w:tr>
      <w:tr w:rsidR="007A1966" w:rsidRPr="00FE0274" w14:paraId="48EE56F1" w14:textId="77777777" w:rsidTr="004D7150">
        <w:trPr>
          <w:trHeight w:val="298"/>
        </w:trPr>
        <w:tc>
          <w:tcPr>
            <w:tcW w:w="9493" w:type="dxa"/>
          </w:tcPr>
          <w:p w14:paraId="468A766F" w14:textId="77777777" w:rsidR="007A1966" w:rsidRPr="00FE0274" w:rsidRDefault="007A1966" w:rsidP="007A1966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Sort Code:</w:t>
            </w:r>
          </w:p>
        </w:tc>
      </w:tr>
    </w:tbl>
    <w:p w14:paraId="0965FA48" w14:textId="283F467E" w:rsidR="00A968A4" w:rsidRPr="00FE0274" w:rsidRDefault="00A968A4" w:rsidP="00DE1737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18"/>
        <w:tblOverlap w:val="never"/>
        <w:tblW w:w="9493" w:type="dxa"/>
        <w:tblLook w:val="04A0" w:firstRow="1" w:lastRow="0" w:firstColumn="1" w:lastColumn="0" w:noHBand="0" w:noVBand="1"/>
      </w:tblPr>
      <w:tblGrid>
        <w:gridCol w:w="8146"/>
        <w:gridCol w:w="1347"/>
      </w:tblGrid>
      <w:tr w:rsidR="00A968A4" w:rsidRPr="00FE0274" w14:paraId="506BE9AA" w14:textId="77777777" w:rsidTr="00FE0274">
        <w:tc>
          <w:tcPr>
            <w:tcW w:w="8146" w:type="dxa"/>
            <w:tcBorders>
              <w:right w:val="nil"/>
            </w:tcBorders>
          </w:tcPr>
          <w:p w14:paraId="195191E8" w14:textId="77777777" w:rsidR="00A968A4" w:rsidRPr="00FE0274" w:rsidRDefault="00A968A4" w:rsidP="00A968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02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Please tick which priority you believe your project applies to.</w:t>
            </w:r>
          </w:p>
        </w:tc>
        <w:tc>
          <w:tcPr>
            <w:tcW w:w="1347" w:type="dxa"/>
            <w:tcBorders>
              <w:left w:val="nil"/>
            </w:tcBorders>
          </w:tcPr>
          <w:p w14:paraId="69572D26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8A4" w:rsidRPr="00FE0274" w14:paraId="3FE19869" w14:textId="77777777" w:rsidTr="00FE0274">
        <w:tc>
          <w:tcPr>
            <w:tcW w:w="8146" w:type="dxa"/>
          </w:tcPr>
          <w:p w14:paraId="56EFF6F3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Tackling Anti-Social Behaviour</w:t>
            </w:r>
          </w:p>
        </w:tc>
        <w:tc>
          <w:tcPr>
            <w:tcW w:w="1347" w:type="dxa"/>
          </w:tcPr>
          <w:p w14:paraId="4EE19A19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8A4" w:rsidRPr="00FE0274" w14:paraId="2C49B6B6" w14:textId="77777777" w:rsidTr="00FE0274">
        <w:tc>
          <w:tcPr>
            <w:tcW w:w="8146" w:type="dxa"/>
          </w:tcPr>
          <w:p w14:paraId="4CA0BA21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Poverty</w:t>
            </w:r>
          </w:p>
        </w:tc>
        <w:tc>
          <w:tcPr>
            <w:tcW w:w="1347" w:type="dxa"/>
          </w:tcPr>
          <w:p w14:paraId="4D11507D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8A4" w:rsidRPr="00FE0274" w14:paraId="70EC7518" w14:textId="77777777" w:rsidTr="00FE0274">
        <w:tc>
          <w:tcPr>
            <w:tcW w:w="8146" w:type="dxa"/>
          </w:tcPr>
          <w:p w14:paraId="22F31BCA" w14:textId="7519DC10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Mental Health Supports for Children and Young People</w:t>
            </w:r>
          </w:p>
        </w:tc>
        <w:tc>
          <w:tcPr>
            <w:tcW w:w="1347" w:type="dxa"/>
          </w:tcPr>
          <w:p w14:paraId="637DECA6" w14:textId="77777777" w:rsidR="00A968A4" w:rsidRPr="00FE0274" w:rsidRDefault="00A968A4" w:rsidP="00A968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801B4E" w14:textId="33A43669" w:rsidR="00A968A4" w:rsidRPr="00FE0274" w:rsidRDefault="00A968A4" w:rsidP="00DE1737">
      <w:pPr>
        <w:rPr>
          <w:rFonts w:cstheme="minorHAnsi"/>
          <w:sz w:val="24"/>
          <w:szCs w:val="24"/>
        </w:rPr>
      </w:pPr>
    </w:p>
    <w:p w14:paraId="5FD3C365" w14:textId="77777777" w:rsidR="00A968A4" w:rsidRPr="00FE0274" w:rsidRDefault="00A968A4" w:rsidP="00DE1737">
      <w:pPr>
        <w:rPr>
          <w:rFonts w:cstheme="minorHAnsi"/>
          <w:sz w:val="24"/>
          <w:szCs w:val="24"/>
        </w:rPr>
      </w:pPr>
    </w:p>
    <w:p w14:paraId="6AD4BFD0" w14:textId="669CFFAF" w:rsidR="00DE1737" w:rsidRDefault="00DE1737" w:rsidP="00DE1737">
      <w:pPr>
        <w:rPr>
          <w:rFonts w:cstheme="minorHAnsi"/>
          <w:sz w:val="24"/>
          <w:szCs w:val="24"/>
        </w:rPr>
      </w:pPr>
    </w:p>
    <w:p w14:paraId="3009CC72" w14:textId="77777777" w:rsidR="004D7150" w:rsidRPr="00FE0274" w:rsidRDefault="004D7150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47CCE" w:rsidRPr="00FE0274" w14:paraId="7B9C3FD0" w14:textId="77777777" w:rsidTr="00FE0274">
        <w:trPr>
          <w:trHeight w:val="268"/>
        </w:trPr>
        <w:tc>
          <w:tcPr>
            <w:tcW w:w="9493" w:type="dxa"/>
          </w:tcPr>
          <w:p w14:paraId="26452C3A" w14:textId="77777777" w:rsidR="00FE0274" w:rsidRPr="00FE0274" w:rsidRDefault="00447CCE" w:rsidP="00447CCE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What is your project? </w:t>
            </w:r>
          </w:p>
          <w:p w14:paraId="31EA1108" w14:textId="491DCC61" w:rsidR="00447CCE" w:rsidRPr="00FE0274" w:rsidRDefault="00447CCE" w:rsidP="00447CCE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 xml:space="preserve">Please provide </w:t>
            </w:r>
            <w:r w:rsidR="00BD35CA">
              <w:rPr>
                <w:rFonts w:cstheme="minorHAnsi"/>
                <w:sz w:val="24"/>
                <w:szCs w:val="24"/>
              </w:rPr>
              <w:t>a summary</w:t>
            </w:r>
            <w:r w:rsidRPr="00FE0274">
              <w:rPr>
                <w:rFonts w:cstheme="minorHAnsi"/>
                <w:sz w:val="24"/>
                <w:szCs w:val="24"/>
              </w:rPr>
              <w:t xml:space="preserve"> of what you plan to deliver</w:t>
            </w:r>
            <w:r w:rsidR="008E2FB8">
              <w:rPr>
                <w:rFonts w:cstheme="minorHAnsi"/>
                <w:sz w:val="24"/>
                <w:szCs w:val="24"/>
              </w:rPr>
              <w:t xml:space="preserve">, where </w:t>
            </w:r>
            <w:r w:rsidR="004F68D9">
              <w:rPr>
                <w:rFonts w:cstheme="minorHAnsi"/>
                <w:sz w:val="24"/>
                <w:szCs w:val="24"/>
              </w:rPr>
              <w:t>activities</w:t>
            </w:r>
            <w:r w:rsidR="008E2FB8">
              <w:rPr>
                <w:rFonts w:cstheme="minorHAnsi"/>
                <w:sz w:val="24"/>
                <w:szCs w:val="24"/>
              </w:rPr>
              <w:t xml:space="preserve"> will take place &amp; who will benefit?</w:t>
            </w:r>
          </w:p>
        </w:tc>
      </w:tr>
      <w:tr w:rsidR="00447CCE" w:rsidRPr="00FE0274" w14:paraId="6EE8680E" w14:textId="77777777" w:rsidTr="00ED10EC">
        <w:trPr>
          <w:trHeight w:val="3645"/>
        </w:trPr>
        <w:tc>
          <w:tcPr>
            <w:tcW w:w="9493" w:type="dxa"/>
          </w:tcPr>
          <w:p w14:paraId="5FA77B50" w14:textId="77777777" w:rsidR="00447CCE" w:rsidRPr="00FE0274" w:rsidRDefault="00447CCE" w:rsidP="00447CCE">
            <w:pPr>
              <w:rPr>
                <w:rFonts w:cstheme="minorHAnsi"/>
                <w:sz w:val="24"/>
                <w:szCs w:val="24"/>
              </w:rPr>
            </w:pPr>
          </w:p>
          <w:p w14:paraId="2D2A2856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2ED79951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413D4029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768A47E7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2CF4516C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5F02A387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0C2B99E2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4A1180F0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50ADECF4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24BE9830" w14:textId="77777777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  <w:p w14:paraId="3448FB96" w14:textId="1000AE86" w:rsidR="00FE0274" w:rsidRPr="00FE0274" w:rsidRDefault="00FE0274" w:rsidP="00447C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A3AB0C" w14:textId="47A6B507" w:rsidR="009D7FE4" w:rsidRPr="00FE0274" w:rsidRDefault="009D7FE4" w:rsidP="009D7FE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FE0274" w:rsidRPr="00FE0274" w14:paraId="35C1EF5B" w14:textId="77777777" w:rsidTr="00C773FF">
        <w:trPr>
          <w:trHeight w:val="247"/>
        </w:trPr>
        <w:tc>
          <w:tcPr>
            <w:tcW w:w="9552" w:type="dxa"/>
          </w:tcPr>
          <w:p w14:paraId="1EAED741" w14:textId="77777777" w:rsidR="00FE0274" w:rsidRDefault="00FE0274" w:rsidP="00C773FF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What is the difference that you will make to your community as a result of this grant?</w:t>
            </w:r>
          </w:p>
          <w:p w14:paraId="196E410B" w14:textId="56E2EA49" w:rsidR="00BF117D" w:rsidRPr="00FE0274" w:rsidRDefault="00BF117D" w:rsidP="00C773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do you hope to </w:t>
            </w:r>
            <w:r w:rsidR="00BE7373">
              <w:rPr>
                <w:rFonts w:cstheme="minorHAnsi"/>
                <w:sz w:val="24"/>
                <w:szCs w:val="24"/>
              </w:rPr>
              <w:t>achieve?</w:t>
            </w:r>
          </w:p>
        </w:tc>
      </w:tr>
      <w:tr w:rsidR="00FE0274" w:rsidRPr="00FE0274" w14:paraId="133C1B45" w14:textId="77777777" w:rsidTr="00C773FF">
        <w:trPr>
          <w:trHeight w:val="2047"/>
        </w:trPr>
        <w:tc>
          <w:tcPr>
            <w:tcW w:w="9552" w:type="dxa"/>
          </w:tcPr>
          <w:p w14:paraId="30A7876F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6DB346F7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1DEA7ED5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3CD69F3C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05DEF3AE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3B6B523D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486B8413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7D6F7575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1010C289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1D953759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402CEEAE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5DE5634F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0FC9AF85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2C536C15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43C88D06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72280880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6C083DEA" w14:textId="7FD6E54F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F0F1C5" w14:textId="4377F77F" w:rsidR="00FE0274" w:rsidRPr="00FE0274" w:rsidRDefault="00FE0274" w:rsidP="009D7FE4">
      <w:pPr>
        <w:rPr>
          <w:rFonts w:cstheme="minorHAnsi"/>
          <w:sz w:val="24"/>
          <w:szCs w:val="24"/>
        </w:rPr>
      </w:pPr>
    </w:p>
    <w:p w14:paraId="6C5E9063" w14:textId="02D60A39" w:rsidR="00FE0274" w:rsidRPr="00FE0274" w:rsidRDefault="00FE0274" w:rsidP="009D7FE4">
      <w:pPr>
        <w:rPr>
          <w:rFonts w:cstheme="minorHAnsi"/>
          <w:sz w:val="24"/>
          <w:szCs w:val="24"/>
        </w:rPr>
      </w:pPr>
    </w:p>
    <w:p w14:paraId="6852E1AE" w14:textId="4EA8BA29" w:rsidR="00FE0274" w:rsidRPr="00FE0274" w:rsidRDefault="00FE0274" w:rsidP="009D7FE4">
      <w:pPr>
        <w:rPr>
          <w:rFonts w:cstheme="minorHAnsi"/>
          <w:sz w:val="24"/>
          <w:szCs w:val="24"/>
        </w:rPr>
      </w:pPr>
    </w:p>
    <w:p w14:paraId="39FAA198" w14:textId="5F1610DE" w:rsidR="00FE0274" w:rsidRPr="00FE0274" w:rsidRDefault="00FE0274" w:rsidP="009D7FE4">
      <w:pPr>
        <w:rPr>
          <w:rFonts w:cstheme="minorHAnsi"/>
          <w:sz w:val="24"/>
          <w:szCs w:val="24"/>
        </w:rPr>
      </w:pPr>
    </w:p>
    <w:p w14:paraId="40E5AC06" w14:textId="77777777" w:rsidR="009D7FE4" w:rsidRPr="00FE0274" w:rsidRDefault="009D7FE4" w:rsidP="009D7FE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FE0274" w:rsidRPr="00FE0274" w14:paraId="3F646752" w14:textId="77777777" w:rsidTr="00C773FF">
        <w:trPr>
          <w:trHeight w:val="247"/>
        </w:trPr>
        <w:tc>
          <w:tcPr>
            <w:tcW w:w="9552" w:type="dxa"/>
          </w:tcPr>
          <w:p w14:paraId="7230D2EC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When do you anticipate your Project will take place?</w:t>
            </w:r>
          </w:p>
          <w:p w14:paraId="38A8D0F0" w14:textId="312D347A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Please include End Date:</w:t>
            </w:r>
          </w:p>
        </w:tc>
      </w:tr>
      <w:tr w:rsidR="00FE0274" w:rsidRPr="00FE0274" w14:paraId="15EC3288" w14:textId="77777777" w:rsidTr="00BA6777">
        <w:trPr>
          <w:trHeight w:val="3362"/>
        </w:trPr>
        <w:tc>
          <w:tcPr>
            <w:tcW w:w="9552" w:type="dxa"/>
          </w:tcPr>
          <w:p w14:paraId="09DC905B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6D9AA52F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60BFE9C4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3D780169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3FDAE0A0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4AE83EE7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4AC20985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0E90D5B1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  <w:p w14:paraId="6562AF4E" w14:textId="77777777" w:rsidR="00FE0274" w:rsidRPr="00FE0274" w:rsidRDefault="00FE0274" w:rsidP="00C773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72FC3D" w14:textId="2843AD84" w:rsidR="00DE1737" w:rsidRPr="00FE0274" w:rsidRDefault="00DE1737" w:rsidP="00DE173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53"/>
        <w:tblW w:w="9493" w:type="dxa"/>
        <w:tblLook w:val="04A0" w:firstRow="1" w:lastRow="0" w:firstColumn="1" w:lastColumn="0" w:noHBand="0" w:noVBand="1"/>
      </w:tblPr>
      <w:tblGrid>
        <w:gridCol w:w="1696"/>
        <w:gridCol w:w="5812"/>
        <w:gridCol w:w="1985"/>
      </w:tblGrid>
      <w:tr w:rsidR="00CD1F8A" w:rsidRPr="00FE0274" w14:paraId="0F417F80" w14:textId="77777777" w:rsidTr="00ED10EC">
        <w:trPr>
          <w:trHeight w:val="355"/>
        </w:trPr>
        <w:tc>
          <w:tcPr>
            <w:tcW w:w="9493" w:type="dxa"/>
            <w:gridSpan w:val="3"/>
          </w:tcPr>
          <w:p w14:paraId="045A176E" w14:textId="5684C5AA" w:rsidR="00CD1F8A" w:rsidRPr="00FE0274" w:rsidRDefault="00CD1F8A" w:rsidP="00CD1F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0274">
              <w:rPr>
                <w:rFonts w:cstheme="minorHAnsi"/>
                <w:b/>
                <w:bCs/>
                <w:sz w:val="24"/>
                <w:szCs w:val="24"/>
              </w:rPr>
              <w:t>Please include a budget</w:t>
            </w:r>
            <w:r w:rsidR="00A426B9">
              <w:rPr>
                <w:rFonts w:cstheme="minorHAnsi"/>
                <w:b/>
                <w:bCs/>
                <w:sz w:val="24"/>
                <w:szCs w:val="24"/>
              </w:rPr>
              <w:t xml:space="preserve"> detailing your Project costs:</w:t>
            </w:r>
          </w:p>
        </w:tc>
      </w:tr>
      <w:tr w:rsidR="00CD1F8A" w:rsidRPr="00FE0274" w14:paraId="31CE9043" w14:textId="77777777" w:rsidTr="00ED10EC">
        <w:trPr>
          <w:trHeight w:val="355"/>
        </w:trPr>
        <w:tc>
          <w:tcPr>
            <w:tcW w:w="1696" w:type="dxa"/>
          </w:tcPr>
          <w:p w14:paraId="5EC50F3D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5812" w:type="dxa"/>
          </w:tcPr>
          <w:p w14:paraId="48E68AC6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Purpose of Item</w:t>
            </w:r>
          </w:p>
        </w:tc>
        <w:tc>
          <w:tcPr>
            <w:tcW w:w="1985" w:type="dxa"/>
          </w:tcPr>
          <w:p w14:paraId="4F66B22F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Cost (£)</w:t>
            </w:r>
          </w:p>
        </w:tc>
      </w:tr>
      <w:tr w:rsidR="00CD1F8A" w:rsidRPr="00FE0274" w14:paraId="1F064662" w14:textId="77777777" w:rsidTr="00ED10EC">
        <w:trPr>
          <w:trHeight w:val="335"/>
        </w:trPr>
        <w:tc>
          <w:tcPr>
            <w:tcW w:w="1696" w:type="dxa"/>
          </w:tcPr>
          <w:p w14:paraId="5C81365A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0EF6A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1879D2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456A3DF3" w14:textId="77777777" w:rsidTr="00ED10EC">
        <w:trPr>
          <w:trHeight w:val="355"/>
        </w:trPr>
        <w:tc>
          <w:tcPr>
            <w:tcW w:w="1696" w:type="dxa"/>
          </w:tcPr>
          <w:p w14:paraId="4EC6CFF4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249FE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64537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02D95E34" w14:textId="77777777" w:rsidTr="00ED10EC">
        <w:trPr>
          <w:trHeight w:val="335"/>
        </w:trPr>
        <w:tc>
          <w:tcPr>
            <w:tcW w:w="1696" w:type="dxa"/>
          </w:tcPr>
          <w:p w14:paraId="17D76D7E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9048ED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4A70E2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21093BC8" w14:textId="77777777" w:rsidTr="00ED10EC">
        <w:trPr>
          <w:trHeight w:val="355"/>
        </w:trPr>
        <w:tc>
          <w:tcPr>
            <w:tcW w:w="1696" w:type="dxa"/>
          </w:tcPr>
          <w:p w14:paraId="67FFAB08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515050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2E7F4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6DBCC54A" w14:textId="77777777" w:rsidTr="00ED10EC">
        <w:trPr>
          <w:trHeight w:val="335"/>
        </w:trPr>
        <w:tc>
          <w:tcPr>
            <w:tcW w:w="1696" w:type="dxa"/>
          </w:tcPr>
          <w:p w14:paraId="7A472DB6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B198F4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5899B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0C6A39B4" w14:textId="77777777" w:rsidTr="00ED10EC">
        <w:trPr>
          <w:trHeight w:val="335"/>
        </w:trPr>
        <w:tc>
          <w:tcPr>
            <w:tcW w:w="1696" w:type="dxa"/>
          </w:tcPr>
          <w:p w14:paraId="7DE99ABF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27CC3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9038E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6C8E87F5" w14:textId="77777777" w:rsidTr="00ED10EC">
        <w:trPr>
          <w:trHeight w:val="335"/>
        </w:trPr>
        <w:tc>
          <w:tcPr>
            <w:tcW w:w="1696" w:type="dxa"/>
          </w:tcPr>
          <w:p w14:paraId="62345D12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E35B9A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DD12D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39CAE56E" w14:textId="77777777" w:rsidTr="00ED10EC">
        <w:trPr>
          <w:trHeight w:val="335"/>
        </w:trPr>
        <w:tc>
          <w:tcPr>
            <w:tcW w:w="1696" w:type="dxa"/>
          </w:tcPr>
          <w:p w14:paraId="3302AF53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0CDD98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9DCCE9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123EFE4A" w14:textId="77777777" w:rsidTr="00ED10EC">
        <w:trPr>
          <w:trHeight w:val="335"/>
        </w:trPr>
        <w:tc>
          <w:tcPr>
            <w:tcW w:w="1696" w:type="dxa"/>
          </w:tcPr>
          <w:p w14:paraId="37D07E2F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85A704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52B68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4B19D111" w14:textId="77777777" w:rsidTr="00ED10EC">
        <w:trPr>
          <w:trHeight w:val="335"/>
        </w:trPr>
        <w:tc>
          <w:tcPr>
            <w:tcW w:w="1696" w:type="dxa"/>
          </w:tcPr>
          <w:p w14:paraId="15AE17A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CD3E8C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5708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33346E7F" w14:textId="77777777" w:rsidTr="00ED10EC">
        <w:trPr>
          <w:trHeight w:val="335"/>
        </w:trPr>
        <w:tc>
          <w:tcPr>
            <w:tcW w:w="1696" w:type="dxa"/>
          </w:tcPr>
          <w:p w14:paraId="3876489A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CC041A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C63037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63C3344B" w14:textId="77777777" w:rsidTr="00ED10EC">
        <w:trPr>
          <w:trHeight w:val="335"/>
        </w:trPr>
        <w:tc>
          <w:tcPr>
            <w:tcW w:w="1696" w:type="dxa"/>
          </w:tcPr>
          <w:p w14:paraId="7D7FC0AB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0F6BB7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A40E3E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386E3ABC" w14:textId="77777777" w:rsidTr="00ED10EC">
        <w:trPr>
          <w:trHeight w:val="335"/>
        </w:trPr>
        <w:tc>
          <w:tcPr>
            <w:tcW w:w="1696" w:type="dxa"/>
          </w:tcPr>
          <w:p w14:paraId="52B9FDEE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4F87C0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17A6FE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3D013B4A" w14:textId="77777777" w:rsidTr="00ED10EC">
        <w:trPr>
          <w:trHeight w:val="355"/>
        </w:trPr>
        <w:tc>
          <w:tcPr>
            <w:tcW w:w="1696" w:type="dxa"/>
          </w:tcPr>
          <w:p w14:paraId="77D01DAD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0F7ED2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80F344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447CF196" w14:textId="77777777" w:rsidTr="00ED10EC">
        <w:trPr>
          <w:trHeight w:val="335"/>
        </w:trPr>
        <w:tc>
          <w:tcPr>
            <w:tcW w:w="1696" w:type="dxa"/>
          </w:tcPr>
          <w:p w14:paraId="734C5993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15587C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05F17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F8A" w:rsidRPr="00FE0274" w14:paraId="1312F86E" w14:textId="77777777" w:rsidTr="00ED10EC">
        <w:trPr>
          <w:trHeight w:val="335"/>
        </w:trPr>
        <w:tc>
          <w:tcPr>
            <w:tcW w:w="7508" w:type="dxa"/>
            <w:gridSpan w:val="2"/>
          </w:tcPr>
          <w:p w14:paraId="084CE7A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Total Cost (£)</w:t>
            </w:r>
          </w:p>
        </w:tc>
        <w:tc>
          <w:tcPr>
            <w:tcW w:w="1985" w:type="dxa"/>
          </w:tcPr>
          <w:p w14:paraId="095EC0B1" w14:textId="77777777" w:rsidR="00CD1F8A" w:rsidRPr="00FE0274" w:rsidRDefault="00CD1F8A" w:rsidP="00CD1F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9AB8F8" w14:textId="72780632" w:rsidR="001A7211" w:rsidRPr="00FE0274" w:rsidRDefault="001A7211" w:rsidP="00917D3F">
      <w:pPr>
        <w:rPr>
          <w:rFonts w:cstheme="minorHAnsi"/>
          <w:color w:val="000000" w:themeColor="text1"/>
          <w:sz w:val="24"/>
          <w:szCs w:val="24"/>
        </w:rPr>
      </w:pPr>
    </w:p>
    <w:p w14:paraId="019296B7" w14:textId="6FACA958" w:rsidR="00FE0274" w:rsidRPr="00FE0274" w:rsidRDefault="00FE0274" w:rsidP="00917D3F">
      <w:pPr>
        <w:rPr>
          <w:rFonts w:cstheme="minorHAnsi"/>
          <w:color w:val="000000" w:themeColor="text1"/>
          <w:sz w:val="24"/>
          <w:szCs w:val="24"/>
        </w:rPr>
      </w:pPr>
    </w:p>
    <w:p w14:paraId="4DE97E05" w14:textId="11945E29" w:rsidR="00FE0274" w:rsidRPr="00FE0274" w:rsidRDefault="00FE0274" w:rsidP="00917D3F">
      <w:pPr>
        <w:rPr>
          <w:rFonts w:cstheme="minorHAnsi"/>
          <w:color w:val="000000" w:themeColor="text1"/>
          <w:sz w:val="24"/>
          <w:szCs w:val="24"/>
        </w:rPr>
      </w:pPr>
    </w:p>
    <w:p w14:paraId="03ED044B" w14:textId="36CA69F8" w:rsidR="00FE0274" w:rsidRPr="00FE0274" w:rsidRDefault="00FE0274" w:rsidP="00917D3F">
      <w:pPr>
        <w:rPr>
          <w:rFonts w:cstheme="minorHAnsi"/>
          <w:color w:val="000000" w:themeColor="text1"/>
          <w:sz w:val="24"/>
          <w:szCs w:val="24"/>
        </w:rPr>
      </w:pPr>
    </w:p>
    <w:p w14:paraId="0E5015D4" w14:textId="31622B7A" w:rsidR="00FE0274" w:rsidRPr="00FE0274" w:rsidRDefault="00FE0274" w:rsidP="00917D3F">
      <w:pPr>
        <w:rPr>
          <w:rFonts w:cstheme="minorHAnsi"/>
          <w:color w:val="000000" w:themeColor="text1"/>
          <w:sz w:val="24"/>
          <w:szCs w:val="24"/>
        </w:rPr>
      </w:pPr>
    </w:p>
    <w:p w14:paraId="4A7458E3" w14:textId="55E65E14" w:rsidR="00F3705E" w:rsidRDefault="00F3705E" w:rsidP="00D67D9A">
      <w:pPr>
        <w:rPr>
          <w:rFonts w:cstheme="minorHAnsi"/>
          <w:color w:val="000000" w:themeColor="text1"/>
          <w:sz w:val="24"/>
          <w:szCs w:val="24"/>
        </w:rPr>
      </w:pPr>
    </w:p>
    <w:p w14:paraId="01B40F4B" w14:textId="77777777" w:rsidR="00BA6777" w:rsidRDefault="00BA6777" w:rsidP="00D67D9A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B4A23A9" w14:textId="0A6B1E41" w:rsidR="009A58EF" w:rsidRPr="00FE0274" w:rsidRDefault="00204796" w:rsidP="00D67D9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E0274">
        <w:rPr>
          <w:rFonts w:cstheme="minorHAnsi"/>
          <w:b/>
          <w:bCs/>
          <w:color w:val="000000" w:themeColor="text1"/>
          <w:sz w:val="24"/>
          <w:szCs w:val="24"/>
        </w:rPr>
        <w:t>Please enclose:</w:t>
      </w:r>
    </w:p>
    <w:p w14:paraId="2F2F625E" w14:textId="2F2C87C3" w:rsidR="00204796" w:rsidRPr="00FE0274" w:rsidRDefault="004D7150" w:rsidP="0020479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AC3779">
        <w:rPr>
          <w:rFonts w:cstheme="minorHAnsi"/>
          <w:color w:val="000000" w:themeColor="text1"/>
          <w:sz w:val="24"/>
          <w:szCs w:val="24"/>
        </w:rPr>
        <w:t xml:space="preserve"> copy of your latest annual accounts.</w:t>
      </w:r>
    </w:p>
    <w:p w14:paraId="7E2B4630" w14:textId="03893CA9" w:rsidR="008654D5" w:rsidRPr="00FE0274" w:rsidRDefault="008654D5" w:rsidP="00976D6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FE0274" w:rsidRPr="00FE0274" w14:paraId="51AF686F" w14:textId="77777777" w:rsidTr="00C773FF">
        <w:trPr>
          <w:trHeight w:val="247"/>
        </w:trPr>
        <w:tc>
          <w:tcPr>
            <w:tcW w:w="9552" w:type="dxa"/>
          </w:tcPr>
          <w:p w14:paraId="01AC7FCC" w14:textId="77777777" w:rsidR="00FE0274" w:rsidRPr="00F3705E" w:rsidRDefault="00FE0274" w:rsidP="00C773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705E">
              <w:rPr>
                <w:rFonts w:cstheme="minorHAnsi"/>
                <w:b/>
                <w:bCs/>
                <w:sz w:val="24"/>
                <w:szCs w:val="24"/>
              </w:rPr>
              <w:t>Please provide details of the person responsible for the overall delivery of the project and for communication.</w:t>
            </w:r>
          </w:p>
        </w:tc>
      </w:tr>
      <w:tr w:rsidR="00D77309" w:rsidRPr="00FE0274" w14:paraId="00C16C6A" w14:textId="77777777" w:rsidTr="00D77309">
        <w:trPr>
          <w:trHeight w:val="3933"/>
        </w:trPr>
        <w:tc>
          <w:tcPr>
            <w:tcW w:w="9552" w:type="dxa"/>
          </w:tcPr>
          <w:p w14:paraId="6572F82F" w14:textId="77777777" w:rsidR="00D77309" w:rsidRDefault="00D77309" w:rsidP="00D77309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Name:</w:t>
            </w:r>
          </w:p>
          <w:p w14:paraId="06A8042F" w14:textId="77777777" w:rsidR="00D77309" w:rsidRDefault="00D77309" w:rsidP="00D77309">
            <w:pPr>
              <w:rPr>
                <w:rFonts w:cstheme="minorHAnsi"/>
                <w:sz w:val="24"/>
                <w:szCs w:val="24"/>
              </w:rPr>
            </w:pPr>
          </w:p>
          <w:p w14:paraId="76B54222" w14:textId="77777777" w:rsidR="00D77309" w:rsidRDefault="00D77309" w:rsidP="00D7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  <w:p w14:paraId="22B701FF" w14:textId="77777777" w:rsidR="00D77309" w:rsidRDefault="00D77309" w:rsidP="00D7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D.O.B:</w:t>
            </w:r>
          </w:p>
          <w:p w14:paraId="61D45FFD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</w:p>
          <w:p w14:paraId="2B734A46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Title /Role:</w:t>
            </w:r>
          </w:p>
          <w:p w14:paraId="00F51F59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</w:p>
          <w:p w14:paraId="56C04A7C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Address:</w:t>
            </w:r>
          </w:p>
          <w:p w14:paraId="29F656E2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</w:p>
          <w:p w14:paraId="6A6FE741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</w:p>
          <w:p w14:paraId="62078992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Contact Number:</w:t>
            </w:r>
          </w:p>
          <w:p w14:paraId="56358187" w14:textId="77777777" w:rsidR="00D77309" w:rsidRPr="00FE0274" w:rsidRDefault="00D77309" w:rsidP="00D77309">
            <w:pPr>
              <w:rPr>
                <w:rFonts w:cstheme="minorHAnsi"/>
                <w:sz w:val="24"/>
                <w:szCs w:val="24"/>
              </w:rPr>
            </w:pPr>
            <w:r w:rsidRPr="00FE0274">
              <w:rPr>
                <w:rFonts w:cstheme="minorHAnsi"/>
                <w:sz w:val="24"/>
                <w:szCs w:val="24"/>
              </w:rPr>
              <w:t>Email Address:</w:t>
            </w:r>
          </w:p>
          <w:p w14:paraId="56FE9C5C" w14:textId="77777777" w:rsidR="00D77309" w:rsidRPr="00FE0274" w:rsidRDefault="00D77309" w:rsidP="00F365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121EF1" w14:textId="77777777" w:rsidR="00D23999" w:rsidRPr="00FE0274" w:rsidRDefault="00D23999" w:rsidP="00D67D9A">
      <w:pPr>
        <w:rPr>
          <w:rFonts w:cstheme="minorHAnsi"/>
          <w:color w:val="000000" w:themeColor="text1"/>
          <w:sz w:val="24"/>
          <w:szCs w:val="24"/>
        </w:rPr>
      </w:pPr>
    </w:p>
    <w:p w14:paraId="739C4949" w14:textId="677DF7EC" w:rsidR="00D67D9A" w:rsidRPr="00FE0274" w:rsidRDefault="00147D67" w:rsidP="00D67D9A">
      <w:pPr>
        <w:rPr>
          <w:rFonts w:cstheme="minorHAnsi"/>
          <w:color w:val="000000" w:themeColor="text1"/>
          <w:sz w:val="24"/>
          <w:szCs w:val="24"/>
        </w:rPr>
      </w:pPr>
      <w:r w:rsidRPr="00FE0274">
        <w:rPr>
          <w:rFonts w:cstheme="minorHAnsi"/>
          <w:color w:val="000000" w:themeColor="text1"/>
          <w:sz w:val="24"/>
          <w:szCs w:val="24"/>
        </w:rPr>
        <w:t>Signatur</w:t>
      </w:r>
      <w:r w:rsidR="00A72410" w:rsidRPr="00FE0274">
        <w:rPr>
          <w:rFonts w:cstheme="minorHAnsi"/>
          <w:color w:val="000000" w:themeColor="text1"/>
          <w:sz w:val="24"/>
          <w:szCs w:val="24"/>
        </w:rPr>
        <w:t>e</w:t>
      </w:r>
      <w:r w:rsidR="00D67D9A" w:rsidRPr="00FE0274">
        <w:rPr>
          <w:rFonts w:cstheme="minorHAnsi"/>
          <w:color w:val="000000" w:themeColor="text1"/>
          <w:sz w:val="24"/>
          <w:szCs w:val="24"/>
        </w:rPr>
        <w:t xml:space="preserve">: </w:t>
      </w:r>
      <w:r w:rsidR="004D7150">
        <w:rPr>
          <w:rFonts w:cstheme="minorHAnsi"/>
          <w:color w:val="000000" w:themeColor="text1"/>
          <w:sz w:val="24"/>
          <w:szCs w:val="24"/>
        </w:rPr>
        <w:t>________________________</w:t>
      </w:r>
      <w:r w:rsidR="00D67D9A" w:rsidRPr="00FE0274">
        <w:rPr>
          <w:rFonts w:cstheme="minorHAnsi"/>
          <w:color w:val="000000" w:themeColor="text1"/>
          <w:sz w:val="24"/>
          <w:szCs w:val="24"/>
        </w:rPr>
        <w:t xml:space="preserve">         Date:</w:t>
      </w:r>
      <w:r w:rsidR="004D7150">
        <w:rPr>
          <w:rFonts w:cstheme="minorHAnsi"/>
          <w:color w:val="000000" w:themeColor="text1"/>
          <w:sz w:val="24"/>
          <w:szCs w:val="24"/>
        </w:rPr>
        <w:t xml:space="preserve"> ________________________</w:t>
      </w:r>
    </w:p>
    <w:p w14:paraId="4DB46889" w14:textId="16023AFD" w:rsidR="00D67D9A" w:rsidRPr="00FE0274" w:rsidRDefault="00D67D9A" w:rsidP="00D67D9A">
      <w:pPr>
        <w:rPr>
          <w:rFonts w:cstheme="minorHAnsi"/>
          <w:color w:val="000000" w:themeColor="text1"/>
          <w:sz w:val="24"/>
          <w:szCs w:val="24"/>
        </w:rPr>
      </w:pPr>
    </w:p>
    <w:p w14:paraId="1D1B22B8" w14:textId="265EB4B7" w:rsidR="00D67D9A" w:rsidRPr="00FE0274" w:rsidRDefault="004D7150" w:rsidP="00D67D9A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Applicants</w:t>
      </w:r>
      <w:r w:rsidR="00D67D9A" w:rsidRPr="00FE0274">
        <w:rPr>
          <w:rFonts w:cstheme="minorHAnsi"/>
          <w:color w:val="000000" w:themeColor="text1"/>
          <w:sz w:val="24"/>
          <w:szCs w:val="24"/>
          <w:u w:val="single"/>
        </w:rPr>
        <w:t xml:space="preserve"> under 18 </w:t>
      </w:r>
      <w:r>
        <w:rPr>
          <w:rFonts w:cstheme="minorHAnsi"/>
          <w:color w:val="000000" w:themeColor="text1"/>
          <w:sz w:val="24"/>
          <w:szCs w:val="24"/>
          <w:u w:val="single"/>
        </w:rPr>
        <w:t>must have their Parent/ Carers permission to apply:</w:t>
      </w:r>
    </w:p>
    <w:p w14:paraId="350FA33E" w14:textId="1A4785AF" w:rsidR="00D67D9A" w:rsidRDefault="00D67D9A" w:rsidP="00D67D9A">
      <w:pPr>
        <w:rPr>
          <w:rFonts w:cstheme="minorHAnsi"/>
          <w:color w:val="000000" w:themeColor="text1"/>
          <w:sz w:val="24"/>
          <w:szCs w:val="24"/>
        </w:rPr>
      </w:pPr>
      <w:r w:rsidRPr="00FE0274">
        <w:rPr>
          <w:rFonts w:cstheme="minorHAnsi"/>
          <w:color w:val="000000" w:themeColor="text1"/>
          <w:sz w:val="24"/>
          <w:szCs w:val="24"/>
        </w:rPr>
        <w:t xml:space="preserve">I </w:t>
      </w:r>
      <w:r w:rsidR="004D7150">
        <w:rPr>
          <w:rFonts w:cstheme="minorHAnsi"/>
          <w:color w:val="000000" w:themeColor="text1"/>
          <w:sz w:val="24"/>
          <w:szCs w:val="24"/>
        </w:rPr>
        <w:t>____________</w:t>
      </w:r>
      <w:r w:rsidRPr="00FE0274">
        <w:rPr>
          <w:rFonts w:cstheme="minorHAnsi"/>
          <w:color w:val="000000" w:themeColor="text1"/>
          <w:sz w:val="24"/>
          <w:szCs w:val="24"/>
        </w:rPr>
        <w:t xml:space="preserve">    give   </w:t>
      </w:r>
      <w:r w:rsidR="004D7150">
        <w:rPr>
          <w:rFonts w:cstheme="minorHAnsi"/>
          <w:color w:val="000000" w:themeColor="text1"/>
          <w:sz w:val="24"/>
          <w:szCs w:val="24"/>
        </w:rPr>
        <w:t>___________________</w:t>
      </w:r>
      <w:r w:rsidRPr="00FE0274">
        <w:rPr>
          <w:rFonts w:cstheme="minorHAnsi"/>
          <w:color w:val="000000" w:themeColor="text1"/>
          <w:sz w:val="24"/>
          <w:szCs w:val="24"/>
        </w:rPr>
        <w:t xml:space="preserve"> permission to apply for the Grant to Give Back.</w:t>
      </w:r>
    </w:p>
    <w:p w14:paraId="536CDA14" w14:textId="77777777" w:rsidR="004D7150" w:rsidRPr="00FE0274" w:rsidRDefault="004D7150" w:rsidP="00D67D9A">
      <w:pPr>
        <w:rPr>
          <w:rFonts w:cstheme="minorHAnsi"/>
          <w:color w:val="000000" w:themeColor="text1"/>
          <w:sz w:val="24"/>
          <w:szCs w:val="24"/>
        </w:rPr>
      </w:pPr>
    </w:p>
    <w:p w14:paraId="4F718576" w14:textId="3A080B9C" w:rsidR="004D7150" w:rsidRDefault="00D67D9A" w:rsidP="00507D4B">
      <w:pPr>
        <w:rPr>
          <w:rFonts w:cstheme="minorHAnsi"/>
          <w:color w:val="000000" w:themeColor="text1"/>
          <w:sz w:val="24"/>
          <w:szCs w:val="24"/>
        </w:rPr>
      </w:pPr>
      <w:r w:rsidRPr="00FE0274">
        <w:rPr>
          <w:rFonts w:cstheme="minorHAnsi"/>
          <w:color w:val="000000" w:themeColor="text1"/>
          <w:sz w:val="24"/>
          <w:szCs w:val="24"/>
        </w:rPr>
        <w:t xml:space="preserve">Parent/ Guardian Signature:    </w:t>
      </w:r>
      <w:r w:rsidR="004D7150">
        <w:rPr>
          <w:rFonts w:cstheme="minorHAnsi"/>
          <w:color w:val="000000" w:themeColor="text1"/>
          <w:sz w:val="24"/>
          <w:szCs w:val="24"/>
        </w:rPr>
        <w:t>______________________</w:t>
      </w:r>
      <w:r w:rsidRPr="00FE027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7E0856E4" w14:textId="11F71872" w:rsidR="00702C46" w:rsidRDefault="00D67D9A" w:rsidP="00507D4B">
      <w:pPr>
        <w:rPr>
          <w:rFonts w:cstheme="minorHAnsi"/>
          <w:color w:val="000000" w:themeColor="text1"/>
          <w:sz w:val="24"/>
          <w:szCs w:val="24"/>
        </w:rPr>
      </w:pPr>
      <w:r w:rsidRPr="00FE0274">
        <w:rPr>
          <w:rFonts w:cstheme="minorHAnsi"/>
          <w:color w:val="000000" w:themeColor="text1"/>
          <w:sz w:val="24"/>
          <w:szCs w:val="24"/>
        </w:rPr>
        <w:t xml:space="preserve"> Date:</w:t>
      </w:r>
    </w:p>
    <w:p w14:paraId="27D6844D" w14:textId="6B9E4BE5" w:rsidR="00BA6777" w:rsidRDefault="00BA6777" w:rsidP="00507D4B">
      <w:pPr>
        <w:rPr>
          <w:rFonts w:cstheme="minorHAnsi"/>
          <w:color w:val="000000" w:themeColor="text1"/>
          <w:sz w:val="24"/>
          <w:szCs w:val="24"/>
        </w:rPr>
      </w:pPr>
    </w:p>
    <w:p w14:paraId="32D28CCC" w14:textId="52704AA5" w:rsidR="00BA6777" w:rsidRDefault="00BA6777" w:rsidP="00507D4B">
      <w:pPr>
        <w:rPr>
          <w:rFonts w:cstheme="minorHAnsi"/>
          <w:color w:val="000000" w:themeColor="text1"/>
          <w:sz w:val="24"/>
          <w:szCs w:val="24"/>
        </w:rPr>
      </w:pPr>
    </w:p>
    <w:p w14:paraId="38EC824B" w14:textId="644F55BB" w:rsidR="00BA6777" w:rsidRDefault="00BA6777" w:rsidP="00507D4B">
      <w:pPr>
        <w:rPr>
          <w:rFonts w:cstheme="minorHAnsi"/>
          <w:color w:val="000000" w:themeColor="text1"/>
          <w:sz w:val="24"/>
          <w:szCs w:val="24"/>
        </w:rPr>
      </w:pPr>
    </w:p>
    <w:p w14:paraId="5298C2A5" w14:textId="49701A5E" w:rsidR="00BA6777" w:rsidRDefault="00BA6777" w:rsidP="00507D4B">
      <w:pPr>
        <w:rPr>
          <w:rFonts w:cstheme="minorHAnsi"/>
          <w:color w:val="000000" w:themeColor="text1"/>
          <w:sz w:val="24"/>
          <w:szCs w:val="24"/>
        </w:rPr>
      </w:pPr>
    </w:p>
    <w:p w14:paraId="6CB06D99" w14:textId="77777777" w:rsidR="00BA6777" w:rsidRPr="00FE0274" w:rsidRDefault="00BA6777" w:rsidP="00507D4B">
      <w:pPr>
        <w:rPr>
          <w:rFonts w:cstheme="minorHAnsi"/>
          <w:color w:val="000000" w:themeColor="text1"/>
          <w:sz w:val="24"/>
          <w:szCs w:val="24"/>
        </w:rPr>
      </w:pPr>
    </w:p>
    <w:p w14:paraId="4E3FA379" w14:textId="77777777" w:rsidR="00BA6777" w:rsidRDefault="00BA6777" w:rsidP="00BA6777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5B3E02" w14:textId="77777777" w:rsidR="00BA6777" w:rsidRDefault="00BA6777" w:rsidP="00BA6777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9730F81" w14:textId="5AA1E840" w:rsidR="004F3B53" w:rsidRPr="00BA6777" w:rsidRDefault="00897E5E" w:rsidP="00BA6777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E0274">
        <w:rPr>
          <w:rFonts w:cstheme="minorHAnsi"/>
          <w:b/>
          <w:bCs/>
          <w:color w:val="000000" w:themeColor="text1"/>
          <w:sz w:val="24"/>
          <w:szCs w:val="24"/>
        </w:rPr>
        <w:t>Please return application by 19</w:t>
      </w:r>
      <w:r w:rsidRPr="00FE0274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FE0274">
        <w:rPr>
          <w:rFonts w:cstheme="minorHAnsi"/>
          <w:b/>
          <w:bCs/>
          <w:color w:val="000000" w:themeColor="text1"/>
          <w:sz w:val="24"/>
          <w:szCs w:val="24"/>
        </w:rPr>
        <w:t xml:space="preserve"> March</w:t>
      </w:r>
      <w:r w:rsidR="00C66CDC">
        <w:rPr>
          <w:rFonts w:cstheme="minorHAnsi"/>
          <w:b/>
          <w:bCs/>
          <w:color w:val="000000" w:themeColor="text1"/>
          <w:sz w:val="24"/>
          <w:szCs w:val="24"/>
        </w:rPr>
        <w:t xml:space="preserve"> 2021</w:t>
      </w:r>
    </w:p>
    <w:p w14:paraId="253004C9" w14:textId="0D8A38AD" w:rsidR="00E33A28" w:rsidRPr="00BA6777" w:rsidRDefault="00E33A28" w:rsidP="00446ED8">
      <w:pPr>
        <w:spacing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A6777">
        <w:rPr>
          <w:rFonts w:cstheme="minorHAnsi"/>
          <w:b/>
          <w:bCs/>
          <w:color w:val="000000" w:themeColor="text1"/>
          <w:sz w:val="28"/>
          <w:szCs w:val="28"/>
        </w:rPr>
        <w:t>FAO</w:t>
      </w:r>
    </w:p>
    <w:p w14:paraId="4F9241C1" w14:textId="77777777" w:rsidR="00446ED8" w:rsidRPr="00BA6777" w:rsidRDefault="00E33A28" w:rsidP="00BA6777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>Grant to Give Back</w:t>
      </w:r>
      <w:r w:rsidR="005225A9" w:rsidRPr="00BA6777">
        <w:rPr>
          <w:b/>
          <w:bCs/>
          <w:sz w:val="28"/>
          <w:szCs w:val="28"/>
        </w:rPr>
        <w:t xml:space="preserve">     </w:t>
      </w:r>
    </w:p>
    <w:p w14:paraId="25D71451" w14:textId="6D5AED07" w:rsidR="00BA6777" w:rsidRDefault="00E33A28" w:rsidP="00BA6777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>Fermanagh</w:t>
      </w:r>
      <w:r w:rsidR="00BA6777" w:rsidRPr="00BA6777">
        <w:rPr>
          <w:b/>
          <w:bCs/>
          <w:sz w:val="28"/>
          <w:szCs w:val="28"/>
        </w:rPr>
        <w:t xml:space="preserve"> </w:t>
      </w:r>
      <w:r w:rsidRPr="00BA6777">
        <w:rPr>
          <w:b/>
          <w:bCs/>
          <w:sz w:val="28"/>
          <w:szCs w:val="28"/>
        </w:rPr>
        <w:t>House</w:t>
      </w:r>
      <w:r w:rsidR="00745AED" w:rsidRPr="00BA6777">
        <w:rPr>
          <w:b/>
          <w:bCs/>
          <w:sz w:val="28"/>
          <w:szCs w:val="28"/>
        </w:rPr>
        <w:t xml:space="preserve"> </w:t>
      </w:r>
    </w:p>
    <w:p w14:paraId="51C58C09" w14:textId="77777777" w:rsidR="00BD5E92" w:rsidRPr="00BA6777" w:rsidRDefault="00BD5E92" w:rsidP="00BD5E92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 xml:space="preserve">Broadmeadow Place       </w:t>
      </w:r>
    </w:p>
    <w:p w14:paraId="10F7FF60" w14:textId="152043D2" w:rsidR="00BA6777" w:rsidRPr="00BA6777" w:rsidRDefault="000D39F1" w:rsidP="00BA6777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>Enniskillen</w:t>
      </w:r>
      <w:r w:rsidR="00745AED" w:rsidRPr="00BA6777">
        <w:rPr>
          <w:b/>
          <w:bCs/>
          <w:sz w:val="28"/>
          <w:szCs w:val="28"/>
        </w:rPr>
        <w:t xml:space="preserve"> </w:t>
      </w:r>
    </w:p>
    <w:p w14:paraId="4931D73B" w14:textId="7642B547" w:rsidR="00BA6777" w:rsidRPr="00BA6777" w:rsidRDefault="00BA6777" w:rsidP="00BA6777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>Co.</w:t>
      </w:r>
      <w:r w:rsidR="00BD5E92">
        <w:rPr>
          <w:b/>
          <w:bCs/>
          <w:sz w:val="28"/>
          <w:szCs w:val="28"/>
        </w:rPr>
        <w:t xml:space="preserve"> </w:t>
      </w:r>
      <w:r w:rsidR="001636C6" w:rsidRPr="00BA6777">
        <w:rPr>
          <w:b/>
          <w:bCs/>
          <w:sz w:val="28"/>
          <w:szCs w:val="28"/>
        </w:rPr>
        <w:t xml:space="preserve">Fermanagh </w:t>
      </w:r>
      <w:r w:rsidR="00745AED" w:rsidRPr="00BA6777">
        <w:rPr>
          <w:b/>
          <w:bCs/>
          <w:sz w:val="28"/>
          <w:szCs w:val="28"/>
        </w:rPr>
        <w:t xml:space="preserve">                                 </w:t>
      </w:r>
    </w:p>
    <w:p w14:paraId="0DC7E579" w14:textId="181ABC2A" w:rsidR="001636C6" w:rsidRPr="00BA6777" w:rsidRDefault="001636C6" w:rsidP="00BA6777">
      <w:pPr>
        <w:pStyle w:val="NoSpacing"/>
        <w:rPr>
          <w:b/>
          <w:bCs/>
          <w:sz w:val="28"/>
          <w:szCs w:val="28"/>
        </w:rPr>
      </w:pPr>
      <w:r w:rsidRPr="00BA6777">
        <w:rPr>
          <w:b/>
          <w:bCs/>
          <w:sz w:val="28"/>
          <w:szCs w:val="28"/>
        </w:rPr>
        <w:t>BT74 7HR</w:t>
      </w:r>
    </w:p>
    <w:p w14:paraId="54B166E8" w14:textId="77777777" w:rsidR="00BA6777" w:rsidRPr="00BA6777" w:rsidRDefault="00BA6777" w:rsidP="00BA6777">
      <w:pPr>
        <w:pStyle w:val="NoSpacing"/>
        <w:rPr>
          <w:b/>
          <w:bCs/>
        </w:rPr>
      </w:pPr>
    </w:p>
    <w:p w14:paraId="4229A369" w14:textId="797D524C" w:rsidR="005225A9" w:rsidRPr="00FE0274" w:rsidRDefault="005225A9" w:rsidP="00745AE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0274">
        <w:rPr>
          <w:rFonts w:cstheme="minorHAnsi"/>
          <w:b/>
          <w:bCs/>
          <w:color w:val="000000" w:themeColor="text1"/>
          <w:sz w:val="24"/>
          <w:szCs w:val="24"/>
        </w:rPr>
        <w:t xml:space="preserve">Or email us at </w:t>
      </w:r>
      <w:hyperlink r:id="rId10" w:history="1">
        <w:r w:rsidR="00E15C00" w:rsidRPr="00FE0274">
          <w:rPr>
            <w:rStyle w:val="Hyperlink"/>
            <w:rFonts w:cstheme="minorHAnsi"/>
            <w:b/>
            <w:bCs/>
            <w:sz w:val="24"/>
            <w:szCs w:val="24"/>
          </w:rPr>
          <w:t>grant2giveback@gmail.com</w:t>
        </w:r>
      </w:hyperlink>
      <w:r w:rsidR="00E15C00" w:rsidRPr="00FE0274">
        <w:rPr>
          <w:rFonts w:cstheme="minorHAnsi"/>
          <w:b/>
          <w:bCs/>
          <w:color w:val="000000" w:themeColor="text1"/>
          <w:sz w:val="24"/>
          <w:szCs w:val="24"/>
        </w:rPr>
        <w:t>. Any queries do not hesitate to get in touch.</w:t>
      </w:r>
    </w:p>
    <w:p w14:paraId="17E9B9A1" w14:textId="77777777" w:rsidR="001636C6" w:rsidRPr="00FE0274" w:rsidRDefault="001636C6" w:rsidP="00507D4B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1636C6" w:rsidRPr="00FE02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AA50" w14:textId="77777777" w:rsidR="006A2F2F" w:rsidRDefault="006A2F2F" w:rsidP="00DE1737">
      <w:pPr>
        <w:spacing w:after="0" w:line="240" w:lineRule="auto"/>
      </w:pPr>
      <w:r>
        <w:separator/>
      </w:r>
    </w:p>
  </w:endnote>
  <w:endnote w:type="continuationSeparator" w:id="0">
    <w:p w14:paraId="4586C386" w14:textId="77777777" w:rsidR="006A2F2F" w:rsidRDefault="006A2F2F" w:rsidP="00DE1737">
      <w:pPr>
        <w:spacing w:after="0" w:line="240" w:lineRule="auto"/>
      </w:pPr>
      <w:r>
        <w:continuationSeparator/>
      </w:r>
    </w:p>
  </w:endnote>
  <w:endnote w:type="continuationNotice" w:id="1">
    <w:p w14:paraId="6C50C40E" w14:textId="77777777" w:rsidR="006A2F2F" w:rsidRDefault="006A2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E27B" w14:textId="77777777" w:rsidR="006A2F2F" w:rsidRDefault="006A2F2F" w:rsidP="00DE1737">
      <w:pPr>
        <w:spacing w:after="0" w:line="240" w:lineRule="auto"/>
      </w:pPr>
      <w:r>
        <w:separator/>
      </w:r>
    </w:p>
  </w:footnote>
  <w:footnote w:type="continuationSeparator" w:id="0">
    <w:p w14:paraId="672B7F51" w14:textId="77777777" w:rsidR="006A2F2F" w:rsidRDefault="006A2F2F" w:rsidP="00DE1737">
      <w:pPr>
        <w:spacing w:after="0" w:line="240" w:lineRule="auto"/>
      </w:pPr>
      <w:r>
        <w:continuationSeparator/>
      </w:r>
    </w:p>
  </w:footnote>
  <w:footnote w:type="continuationNotice" w:id="1">
    <w:p w14:paraId="086059D8" w14:textId="77777777" w:rsidR="006A2F2F" w:rsidRDefault="006A2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0492" w14:textId="1DBB9EDE" w:rsidR="00DE1737" w:rsidRDefault="00DE17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9FFD9" wp14:editId="54675E3C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1457325" cy="1466215"/>
          <wp:effectExtent l="0" t="0" r="9525" b="635"/>
          <wp:wrapTight wrapText="bothSides">
            <wp:wrapPolygon edited="0">
              <wp:start x="0" y="0"/>
              <wp:lineTo x="0" y="21329"/>
              <wp:lineTo x="21459" y="21329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6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3C3B"/>
    <w:multiLevelType w:val="hybridMultilevel"/>
    <w:tmpl w:val="ED4C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7DCA"/>
    <w:multiLevelType w:val="hybridMultilevel"/>
    <w:tmpl w:val="EEE69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52B3F"/>
    <w:multiLevelType w:val="hybridMultilevel"/>
    <w:tmpl w:val="829C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247"/>
    <w:multiLevelType w:val="hybridMultilevel"/>
    <w:tmpl w:val="9B52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FA"/>
    <w:rsid w:val="00006DF3"/>
    <w:rsid w:val="0001421E"/>
    <w:rsid w:val="000477FA"/>
    <w:rsid w:val="000756F8"/>
    <w:rsid w:val="000B0B72"/>
    <w:rsid w:val="000C0734"/>
    <w:rsid w:val="000C0E76"/>
    <w:rsid w:val="000D39F1"/>
    <w:rsid w:val="000F0D59"/>
    <w:rsid w:val="00126F87"/>
    <w:rsid w:val="00147D67"/>
    <w:rsid w:val="00152046"/>
    <w:rsid w:val="00156B45"/>
    <w:rsid w:val="001621DB"/>
    <w:rsid w:val="001636C6"/>
    <w:rsid w:val="001A7211"/>
    <w:rsid w:val="001C5D21"/>
    <w:rsid w:val="001D3CE9"/>
    <w:rsid w:val="00204796"/>
    <w:rsid w:val="002261D2"/>
    <w:rsid w:val="00286E67"/>
    <w:rsid w:val="00294F4C"/>
    <w:rsid w:val="002D2FCA"/>
    <w:rsid w:val="002F2CAA"/>
    <w:rsid w:val="003069C8"/>
    <w:rsid w:val="00446B32"/>
    <w:rsid w:val="00446ED8"/>
    <w:rsid w:val="00447CCE"/>
    <w:rsid w:val="004517EB"/>
    <w:rsid w:val="00461771"/>
    <w:rsid w:val="00475B35"/>
    <w:rsid w:val="004B09F0"/>
    <w:rsid w:val="004D7150"/>
    <w:rsid w:val="004F3B53"/>
    <w:rsid w:val="004F68D9"/>
    <w:rsid w:val="00507D4B"/>
    <w:rsid w:val="005225A9"/>
    <w:rsid w:val="00524306"/>
    <w:rsid w:val="00550586"/>
    <w:rsid w:val="005D4569"/>
    <w:rsid w:val="005D51D1"/>
    <w:rsid w:val="005F375D"/>
    <w:rsid w:val="00602CAD"/>
    <w:rsid w:val="00625C11"/>
    <w:rsid w:val="006326AF"/>
    <w:rsid w:val="00653586"/>
    <w:rsid w:val="00655E1D"/>
    <w:rsid w:val="00656D32"/>
    <w:rsid w:val="00670D41"/>
    <w:rsid w:val="006929A7"/>
    <w:rsid w:val="006A082F"/>
    <w:rsid w:val="006A2E90"/>
    <w:rsid w:val="006A2F2F"/>
    <w:rsid w:val="00700972"/>
    <w:rsid w:val="00702C46"/>
    <w:rsid w:val="00706946"/>
    <w:rsid w:val="00711B4C"/>
    <w:rsid w:val="00745AED"/>
    <w:rsid w:val="00776409"/>
    <w:rsid w:val="007A1966"/>
    <w:rsid w:val="007B34B9"/>
    <w:rsid w:val="007C41FB"/>
    <w:rsid w:val="00803E8B"/>
    <w:rsid w:val="00821A35"/>
    <w:rsid w:val="00841E33"/>
    <w:rsid w:val="00861CE8"/>
    <w:rsid w:val="00863FEF"/>
    <w:rsid w:val="008654D5"/>
    <w:rsid w:val="00897E5E"/>
    <w:rsid w:val="008B12D4"/>
    <w:rsid w:val="008C1B3D"/>
    <w:rsid w:val="008D4045"/>
    <w:rsid w:val="008E2FB8"/>
    <w:rsid w:val="00917D3F"/>
    <w:rsid w:val="009221CD"/>
    <w:rsid w:val="009353F6"/>
    <w:rsid w:val="00954C69"/>
    <w:rsid w:val="00976D65"/>
    <w:rsid w:val="009839CA"/>
    <w:rsid w:val="009A58EF"/>
    <w:rsid w:val="009D7FE4"/>
    <w:rsid w:val="00A11430"/>
    <w:rsid w:val="00A23547"/>
    <w:rsid w:val="00A279C5"/>
    <w:rsid w:val="00A3185C"/>
    <w:rsid w:val="00A426B9"/>
    <w:rsid w:val="00A44A24"/>
    <w:rsid w:val="00A72410"/>
    <w:rsid w:val="00A968A4"/>
    <w:rsid w:val="00AB31C5"/>
    <w:rsid w:val="00AC08C0"/>
    <w:rsid w:val="00AC3779"/>
    <w:rsid w:val="00AC7840"/>
    <w:rsid w:val="00AD0762"/>
    <w:rsid w:val="00B53DE0"/>
    <w:rsid w:val="00B7001C"/>
    <w:rsid w:val="00BA6777"/>
    <w:rsid w:val="00BB252B"/>
    <w:rsid w:val="00BC0247"/>
    <w:rsid w:val="00BD35CA"/>
    <w:rsid w:val="00BD5E92"/>
    <w:rsid w:val="00BE7373"/>
    <w:rsid w:val="00BF117D"/>
    <w:rsid w:val="00C10D01"/>
    <w:rsid w:val="00C44D04"/>
    <w:rsid w:val="00C66CDC"/>
    <w:rsid w:val="00CD1F8A"/>
    <w:rsid w:val="00CE4333"/>
    <w:rsid w:val="00CE7135"/>
    <w:rsid w:val="00D00083"/>
    <w:rsid w:val="00D03172"/>
    <w:rsid w:val="00D06385"/>
    <w:rsid w:val="00D12A43"/>
    <w:rsid w:val="00D23999"/>
    <w:rsid w:val="00D368B8"/>
    <w:rsid w:val="00D67D9A"/>
    <w:rsid w:val="00D77309"/>
    <w:rsid w:val="00D8402C"/>
    <w:rsid w:val="00D93545"/>
    <w:rsid w:val="00D971FC"/>
    <w:rsid w:val="00DA0037"/>
    <w:rsid w:val="00DA7C85"/>
    <w:rsid w:val="00DC0813"/>
    <w:rsid w:val="00DE1737"/>
    <w:rsid w:val="00DE3FA5"/>
    <w:rsid w:val="00E15C00"/>
    <w:rsid w:val="00E2506F"/>
    <w:rsid w:val="00E25D79"/>
    <w:rsid w:val="00E33A28"/>
    <w:rsid w:val="00E41086"/>
    <w:rsid w:val="00E5238D"/>
    <w:rsid w:val="00E77D21"/>
    <w:rsid w:val="00EB2BBD"/>
    <w:rsid w:val="00ED10EC"/>
    <w:rsid w:val="00EF3C10"/>
    <w:rsid w:val="00F11114"/>
    <w:rsid w:val="00F15421"/>
    <w:rsid w:val="00F3705E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90A1"/>
  <w15:chartTrackingRefBased/>
  <w15:docId w15:val="{3244D42B-721E-4FB2-B888-EDA6EA9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37"/>
  </w:style>
  <w:style w:type="paragraph" w:styleId="Footer">
    <w:name w:val="footer"/>
    <w:basedOn w:val="Normal"/>
    <w:link w:val="FooterChar"/>
    <w:uiPriority w:val="99"/>
    <w:unhideWhenUsed/>
    <w:rsid w:val="00DE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37"/>
  </w:style>
  <w:style w:type="paragraph" w:styleId="ListParagraph">
    <w:name w:val="List Paragraph"/>
    <w:basedOn w:val="Normal"/>
    <w:uiPriority w:val="34"/>
    <w:qFormat/>
    <w:rsid w:val="00653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F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2giveback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8846FDF4E9D4CA6F55EBA0C2ABD0D" ma:contentTypeVersion="4" ma:contentTypeDescription="Create a new document." ma:contentTypeScope="" ma:versionID="47d7d80dce287903137b7f7eeb5c8088">
  <xsd:schema xmlns:xsd="http://www.w3.org/2001/XMLSchema" xmlns:xs="http://www.w3.org/2001/XMLSchema" xmlns:p="http://schemas.microsoft.com/office/2006/metadata/properties" xmlns:ns3="bc59af5f-e431-47a3-a0a1-700d551eaad2" targetNamespace="http://schemas.microsoft.com/office/2006/metadata/properties" ma:root="true" ma:fieldsID="3ef20a6e01629b8694f9c5f8721ee5bd" ns3:_="">
    <xsd:import namespace="bc59af5f-e431-47a3-a0a1-700d551ea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af5f-e431-47a3-a0a1-700d551e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2DD11-2638-459D-8F12-D9609F4D9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78989-5352-4327-B9C7-3F262B63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af5f-e431-47a3-a0a1-700d551ea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A7A56-DB67-445C-AF48-6113FA7BE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Greene</dc:creator>
  <cp:keywords/>
  <dc:description/>
  <cp:lastModifiedBy>Sonya Johnston</cp:lastModifiedBy>
  <cp:revision>23</cp:revision>
  <dcterms:created xsi:type="dcterms:W3CDTF">2021-02-16T11:14:00Z</dcterms:created>
  <dcterms:modified xsi:type="dcterms:W3CDTF">2021-02-16T16:32:00Z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0x01010036D8846FDF4E9D4CA6F55EBA0C2ABD0D</vt:lpwstr>
  </property>
</Properties>
</file>