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9F5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59E34F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1634718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28AB294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495A6BAB" w14:textId="7B6FC9E1" w:rsidR="00DE4025" w:rsidRDefault="009548EB">
      <w:pPr>
        <w:pStyle w:val="Heading6"/>
      </w:pPr>
      <w:r>
        <w:t>Cornavarrow and Slieveglass Wind Farms Community Benefit Fund</w:t>
      </w:r>
      <w:r w:rsidR="00687593">
        <w:t>s</w:t>
      </w:r>
      <w:r w:rsidR="00530A30">
        <w:t xml:space="preserve"> </w:t>
      </w:r>
      <w:r w:rsidR="000C431E">
        <w:t>202</w:t>
      </w:r>
      <w:r w:rsidR="001113CF">
        <w:t>2 / 2023</w:t>
      </w:r>
    </w:p>
    <w:p w14:paraId="2CE15CC8" w14:textId="77777777" w:rsidR="00687593" w:rsidRDefault="00687593" w:rsidP="00687593"/>
    <w:p w14:paraId="5CB14071" w14:textId="77777777"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3C7C3BDF" wp14:editId="0511ABC3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21C73" w14:textId="77777777" w:rsidR="00687593" w:rsidRPr="00687593" w:rsidRDefault="00687593" w:rsidP="00687593">
      <w:pPr>
        <w:jc w:val="center"/>
      </w:pPr>
    </w:p>
    <w:p w14:paraId="470A22BF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AE3D15A" w14:textId="28E6CA62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Closing date for applications 12 noon </w:t>
      </w:r>
      <w:r w:rsidR="001113CF">
        <w:rPr>
          <w:rFonts w:ascii="Calibri" w:hAnsi="Calibri"/>
          <w:b/>
          <w:bCs/>
          <w:color w:val="000000"/>
          <w:sz w:val="22"/>
          <w:szCs w:val="28"/>
        </w:rPr>
        <w:t>Friday 11</w:t>
      </w:r>
      <w:r w:rsidR="001113CF" w:rsidRPr="001113CF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1113CF">
        <w:rPr>
          <w:rFonts w:ascii="Calibri" w:hAnsi="Calibri"/>
          <w:b/>
          <w:bCs/>
          <w:color w:val="000000"/>
          <w:sz w:val="22"/>
          <w:szCs w:val="28"/>
        </w:rPr>
        <w:t xml:space="preserve"> November 2022</w:t>
      </w:r>
    </w:p>
    <w:p w14:paraId="40E34CFA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0CE03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B2178B7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6802B68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A5E306C" w14:textId="77777777" w:rsidTr="00D131CB">
        <w:trPr>
          <w:cantSplit/>
        </w:trPr>
        <w:tc>
          <w:tcPr>
            <w:tcW w:w="1917" w:type="dxa"/>
          </w:tcPr>
          <w:p w14:paraId="5E20E13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2E6DDC6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7ADC6F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7D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D9D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26299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A74640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4E2DE3E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8D688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EF67FF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3756585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9C48EE2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AA5FB2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2E49DDE1" w14:textId="77777777" w:rsidTr="00D131CB">
        <w:trPr>
          <w:cantSplit/>
        </w:trPr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43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AE498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709A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5C18054B" w14:textId="77777777" w:rsidTr="00D131CB">
        <w:trPr>
          <w:cantSplit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</w:tcPr>
          <w:p w14:paraId="62D1B98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78A7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99E475" w14:textId="77777777" w:rsidTr="00D131CB">
        <w:tc>
          <w:tcPr>
            <w:tcW w:w="1917" w:type="dxa"/>
            <w:tcBorders>
              <w:top w:val="nil"/>
              <w:left w:val="nil"/>
            </w:tcBorders>
          </w:tcPr>
          <w:p w14:paraId="208FF71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E064BC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296BE4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C0E9C9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7823E716" w14:textId="77777777" w:rsidTr="00D131CB">
        <w:tc>
          <w:tcPr>
            <w:tcW w:w="1917" w:type="dxa"/>
          </w:tcPr>
          <w:p w14:paraId="15DE3EAA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0A16B14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39C19D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697D1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959767F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F84D2B6" w14:textId="77777777" w:rsidTr="00D131CB">
        <w:tc>
          <w:tcPr>
            <w:tcW w:w="1917" w:type="dxa"/>
          </w:tcPr>
          <w:p w14:paraId="1465281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07BEA50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37CE1F17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798B808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7CDDC2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1E0332B6" w14:textId="77777777" w:rsidTr="00D131CB">
        <w:tc>
          <w:tcPr>
            <w:tcW w:w="1917" w:type="dxa"/>
            <w:tcBorders>
              <w:bottom w:val="single" w:sz="4" w:space="0" w:color="auto"/>
            </w:tcBorders>
          </w:tcPr>
          <w:p w14:paraId="15946FA7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A8C23D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D480EE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07184E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12DF69C" w14:textId="77777777" w:rsidTr="00D131CB"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14:paraId="7BBD1F7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6D42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79D337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4CD407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8EE91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4B5A840E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F3800D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2351695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69B006C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101DA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C08BF30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14:paraId="02847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2E37B52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A2D28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649DDC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3729A522" w14:textId="77777777" w:rsidTr="00D131CB">
        <w:trPr>
          <w:cantSplit/>
        </w:trPr>
        <w:tc>
          <w:tcPr>
            <w:tcW w:w="10485" w:type="dxa"/>
            <w:gridSpan w:val="4"/>
          </w:tcPr>
          <w:p w14:paraId="669B6C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738F0F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2478E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3DC5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BF81F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E99C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23B8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718B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FFFEF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E42B8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67D5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8122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11FE4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556F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A406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A7A240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84EE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C81C6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795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9A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BAC55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291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039F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FC9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0B63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6649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7E15A6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1179D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7CF72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22E4F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B6C8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30D8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EA81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73C0D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B998D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9E356" w14:textId="77777777" w:rsidTr="00D131CB">
        <w:trPr>
          <w:cantSplit/>
        </w:trPr>
        <w:tc>
          <w:tcPr>
            <w:tcW w:w="4073" w:type="dxa"/>
            <w:gridSpan w:val="2"/>
          </w:tcPr>
          <w:p w14:paraId="53B0DD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322AA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0004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DFF0E4A" w14:textId="77777777" w:rsidTr="00D131CB">
        <w:trPr>
          <w:cantSplit/>
        </w:trPr>
        <w:tc>
          <w:tcPr>
            <w:tcW w:w="4073" w:type="dxa"/>
            <w:gridSpan w:val="2"/>
          </w:tcPr>
          <w:p w14:paraId="238333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F5CD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EA9FB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A28E5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896561" w14:textId="77777777" w:rsidTr="00D131CB">
        <w:trPr>
          <w:cantSplit/>
        </w:trPr>
        <w:tc>
          <w:tcPr>
            <w:tcW w:w="4073" w:type="dxa"/>
            <w:gridSpan w:val="2"/>
          </w:tcPr>
          <w:p w14:paraId="5CD3DF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7307CA5" w14:textId="77777777"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Cornavarrow and Slieveglass Wind Farms Community Benefit Fund</w:t>
            </w:r>
          </w:p>
          <w:p w14:paraId="2A2AAA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1D8BA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6FEBE6" w14:textId="77777777" w:rsidTr="00D131CB">
        <w:trPr>
          <w:cantSplit/>
        </w:trPr>
        <w:tc>
          <w:tcPr>
            <w:tcW w:w="4073" w:type="dxa"/>
            <w:gridSpan w:val="2"/>
          </w:tcPr>
          <w:p w14:paraId="5C03174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A1AF5F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ED1DDE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1439B8B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85EE2" w14:textId="77777777" w:rsidTr="00D131CB">
        <w:trPr>
          <w:cantSplit/>
        </w:trPr>
        <w:tc>
          <w:tcPr>
            <w:tcW w:w="10485" w:type="dxa"/>
            <w:gridSpan w:val="4"/>
          </w:tcPr>
          <w:p w14:paraId="31B97880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335084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50A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79DE4F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525AE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5764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DEA384A" w14:textId="77777777" w:rsidTr="00D131CB">
        <w:trPr>
          <w:cantSplit/>
        </w:trPr>
        <w:tc>
          <w:tcPr>
            <w:tcW w:w="10485" w:type="dxa"/>
            <w:gridSpan w:val="4"/>
          </w:tcPr>
          <w:p w14:paraId="5F6CE8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0F46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1A93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9324A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F30A4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DDB17C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EED9A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1FF1CB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8BDFB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119FA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27C55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CA0FB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CAB8E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2437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6B81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C8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29D329" w14:textId="77777777" w:rsidTr="00D131CB">
        <w:trPr>
          <w:cantSplit/>
        </w:trPr>
        <w:tc>
          <w:tcPr>
            <w:tcW w:w="1917" w:type="dxa"/>
          </w:tcPr>
          <w:p w14:paraId="5D7E37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4E2F101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E89BFD6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591616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551FB7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6929972D" w14:textId="77777777" w:rsidTr="00D131CB">
        <w:trPr>
          <w:cantSplit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096A32F" w14:textId="3FE24A33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September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 </w:t>
            </w:r>
            <w:r w:rsidR="000C431E">
              <w:rPr>
                <w:rFonts w:ascii="Arial" w:hAnsi="Arial" w:cs="Arial"/>
                <w:bCs/>
                <w:sz w:val="16"/>
              </w:rPr>
              <w:t>202</w:t>
            </w:r>
            <w:r w:rsidR="001113CF">
              <w:rPr>
                <w:rFonts w:ascii="Arial" w:hAnsi="Arial" w:cs="Arial"/>
                <w:bCs/>
                <w:sz w:val="16"/>
              </w:rPr>
              <w:t>3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3DFF33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6269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46AB1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C23A6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BCA8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EEA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CCCE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948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D9FF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F23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5F1E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1A659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B8F2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3286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6367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55F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A010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576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23D9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6457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82E2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3284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0807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11D6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65DB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68F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DF7C6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B37E1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F80A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AA21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719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F79C0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384DE8" w14:textId="77777777" w:rsidTr="00D131CB">
        <w:trPr>
          <w:cantSplit/>
        </w:trPr>
        <w:tc>
          <w:tcPr>
            <w:tcW w:w="10485" w:type="dxa"/>
            <w:gridSpan w:val="4"/>
          </w:tcPr>
          <w:p w14:paraId="7B9982F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B434E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33B4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A2F6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CB95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117FE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6643A0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0E12DD1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4B9485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53195B9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DC9BB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E4A6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88BDCA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E5B199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04DAEB70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D86EBA5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1C0B0F7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6F5DA2C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ED742A" w14:paraId="54953261" w14:textId="77777777" w:rsidTr="00ED742A">
        <w:tc>
          <w:tcPr>
            <w:tcW w:w="5508" w:type="dxa"/>
          </w:tcPr>
          <w:p w14:paraId="763B4007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5A14372A" w14:textId="77777777" w:rsidR="00ED742A" w:rsidRDefault="00ED742A" w:rsidP="00ED742A"/>
        </w:tc>
      </w:tr>
      <w:tr w:rsidR="00ED742A" w14:paraId="4381D5A3" w14:textId="77777777" w:rsidTr="00ED742A">
        <w:tc>
          <w:tcPr>
            <w:tcW w:w="5508" w:type="dxa"/>
          </w:tcPr>
          <w:p w14:paraId="7ABA9132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626122D3" w14:textId="77777777" w:rsidR="00ED742A" w:rsidRDefault="00ED742A" w:rsidP="00ED742A"/>
        </w:tc>
      </w:tr>
      <w:tr w:rsidR="00ED742A" w14:paraId="0487F095" w14:textId="77777777" w:rsidTr="00ED742A">
        <w:tc>
          <w:tcPr>
            <w:tcW w:w="5508" w:type="dxa"/>
          </w:tcPr>
          <w:p w14:paraId="66EDB803" w14:textId="77777777"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48B93736" w14:textId="77777777" w:rsidR="00ED742A" w:rsidRDefault="00ED742A" w:rsidP="00ED742A"/>
        </w:tc>
      </w:tr>
      <w:tr w:rsidR="00ED742A" w14:paraId="33647D0A" w14:textId="77777777" w:rsidTr="00ED742A">
        <w:tc>
          <w:tcPr>
            <w:tcW w:w="5508" w:type="dxa"/>
          </w:tcPr>
          <w:p w14:paraId="6E252F0F" w14:textId="77777777"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38B55BA" w14:textId="77777777" w:rsidR="00ED742A" w:rsidRDefault="00ED742A" w:rsidP="00ED742A"/>
        </w:tc>
      </w:tr>
    </w:tbl>
    <w:p w14:paraId="311DB283" w14:textId="77777777" w:rsidR="00ED742A" w:rsidRPr="00ED742A" w:rsidRDefault="00ED742A" w:rsidP="00ED742A"/>
    <w:p w14:paraId="5B56292D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1376782B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42ECD4C6" w14:textId="77777777"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14:paraId="12AB90E4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AE22FF3" w14:textId="0E47D3C7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0C431E">
        <w:rPr>
          <w:rFonts w:ascii="Arial" w:hAnsi="Arial" w:cs="Arial"/>
          <w:b/>
          <w:sz w:val="18"/>
          <w:szCs w:val="18"/>
        </w:rPr>
        <w:t xml:space="preserve"> 12 noon </w:t>
      </w:r>
      <w:r w:rsidR="001113CF">
        <w:rPr>
          <w:rFonts w:ascii="Arial" w:hAnsi="Arial" w:cs="Arial"/>
          <w:b/>
          <w:sz w:val="18"/>
          <w:szCs w:val="18"/>
        </w:rPr>
        <w:t>Friday 11</w:t>
      </w:r>
      <w:r w:rsidR="001113CF" w:rsidRPr="001113CF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1113CF">
        <w:rPr>
          <w:rFonts w:ascii="Arial" w:hAnsi="Arial" w:cs="Arial"/>
          <w:b/>
          <w:sz w:val="18"/>
          <w:szCs w:val="18"/>
        </w:rPr>
        <w:t xml:space="preserve"> November 2022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3256752A" w14:textId="77777777" w:rsidR="00DE4025" w:rsidRPr="00CF7F0E" w:rsidRDefault="00DE4025">
      <w:pPr>
        <w:rPr>
          <w:sz w:val="16"/>
          <w:szCs w:val="16"/>
        </w:rPr>
      </w:pPr>
    </w:p>
    <w:p w14:paraId="39D997B6" w14:textId="77777777"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Cornavarrow and Slieveglass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6B9DF795" w14:textId="23784095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266E4E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2630007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1A8FDB3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21675201" w14:textId="77777777" w:rsidTr="00C52A0A">
        <w:trPr>
          <w:trHeight w:val="269"/>
        </w:trPr>
        <w:tc>
          <w:tcPr>
            <w:tcW w:w="332" w:type="dxa"/>
          </w:tcPr>
          <w:p w14:paraId="1BDA5122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13C1C33D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0B6BAA98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0EE2" w14:textId="77777777" w:rsidR="00390776" w:rsidRDefault="00390776">
      <w:r>
        <w:separator/>
      </w:r>
    </w:p>
  </w:endnote>
  <w:endnote w:type="continuationSeparator" w:id="0">
    <w:p w14:paraId="004D0185" w14:textId="77777777" w:rsidR="00390776" w:rsidRDefault="003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FC14" w14:textId="77777777" w:rsidR="00390776" w:rsidRDefault="00390776">
      <w:r>
        <w:separator/>
      </w:r>
    </w:p>
  </w:footnote>
  <w:footnote w:type="continuationSeparator" w:id="0">
    <w:p w14:paraId="689125ED" w14:textId="77777777" w:rsidR="00390776" w:rsidRDefault="0039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87C5A"/>
    <w:rsid w:val="000A0BE4"/>
    <w:rsid w:val="000C3D15"/>
    <w:rsid w:val="000C431E"/>
    <w:rsid w:val="000E4EE2"/>
    <w:rsid w:val="000F3DC1"/>
    <w:rsid w:val="0011132C"/>
    <w:rsid w:val="001113CF"/>
    <w:rsid w:val="00163B3E"/>
    <w:rsid w:val="001A1D5E"/>
    <w:rsid w:val="001A2927"/>
    <w:rsid w:val="001D3FFF"/>
    <w:rsid w:val="001E5D3C"/>
    <w:rsid w:val="00221D1F"/>
    <w:rsid w:val="00222FBB"/>
    <w:rsid w:val="00261430"/>
    <w:rsid w:val="00266E4E"/>
    <w:rsid w:val="002A346B"/>
    <w:rsid w:val="002E54F6"/>
    <w:rsid w:val="002F39E7"/>
    <w:rsid w:val="00304407"/>
    <w:rsid w:val="00314E6C"/>
    <w:rsid w:val="00316DB6"/>
    <w:rsid w:val="00320AC6"/>
    <w:rsid w:val="00325CF2"/>
    <w:rsid w:val="00374AB0"/>
    <w:rsid w:val="00390776"/>
    <w:rsid w:val="004372AE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3658E"/>
    <w:rsid w:val="00647A7D"/>
    <w:rsid w:val="00687593"/>
    <w:rsid w:val="006A467F"/>
    <w:rsid w:val="006E67D9"/>
    <w:rsid w:val="00723E81"/>
    <w:rsid w:val="0076433E"/>
    <w:rsid w:val="00766D8C"/>
    <w:rsid w:val="00777569"/>
    <w:rsid w:val="007C2F3B"/>
    <w:rsid w:val="007F2256"/>
    <w:rsid w:val="00804A9B"/>
    <w:rsid w:val="0081625B"/>
    <w:rsid w:val="00827F89"/>
    <w:rsid w:val="009000B8"/>
    <w:rsid w:val="00935231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907DD"/>
    <w:rsid w:val="00BB17E5"/>
    <w:rsid w:val="00BB6748"/>
    <w:rsid w:val="00BB7FF5"/>
    <w:rsid w:val="00BF3560"/>
    <w:rsid w:val="00C52A0A"/>
    <w:rsid w:val="00CF7F0E"/>
    <w:rsid w:val="00D0143C"/>
    <w:rsid w:val="00D131CB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9768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2017-11-06T09:59:00Z</cp:lastPrinted>
  <dcterms:created xsi:type="dcterms:W3CDTF">2022-08-08T13:05:00Z</dcterms:created>
  <dcterms:modified xsi:type="dcterms:W3CDTF">2022-08-08T13:06:00Z</dcterms:modified>
</cp:coreProperties>
</file>