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9FE1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0E076D3B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4DF638E4" w14:textId="77777777"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 wp14:anchorId="7F11FAA7" wp14:editId="6FC9D259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14F1A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9749534" w14:textId="482E595D" w:rsidR="00DE4025" w:rsidRDefault="00E91C39">
      <w:pPr>
        <w:pStyle w:val="Heading6"/>
      </w:pPr>
      <w:proofErr w:type="spellStart"/>
      <w:r>
        <w:t>Callagheen</w:t>
      </w:r>
      <w:proofErr w:type="spellEnd"/>
      <w:r w:rsidR="004E5507">
        <w:t xml:space="preserve"> Community</w:t>
      </w:r>
      <w:r>
        <w:t xml:space="preserve"> Wind Farm</w:t>
      </w:r>
      <w:r w:rsidR="00530A30">
        <w:t xml:space="preserve"> Fund Awards </w:t>
      </w:r>
      <w:r w:rsidR="007F733C">
        <w:t>202</w:t>
      </w:r>
      <w:r w:rsidR="00AC272C">
        <w:t>1</w:t>
      </w:r>
      <w:r w:rsidR="007F733C">
        <w:t>/202</w:t>
      </w:r>
      <w:r w:rsidR="00AC272C">
        <w:t>2</w:t>
      </w:r>
    </w:p>
    <w:p w14:paraId="488CB000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5848CE1C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14:paraId="7C17E767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3C155573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2156"/>
        <w:gridCol w:w="4227"/>
        <w:gridCol w:w="2185"/>
      </w:tblGrid>
      <w:tr w:rsidR="00DE4025" w14:paraId="452C4C00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197C0082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034B5438" w14:textId="77777777">
        <w:trPr>
          <w:cantSplit/>
        </w:trPr>
        <w:tc>
          <w:tcPr>
            <w:tcW w:w="1728" w:type="dxa"/>
          </w:tcPr>
          <w:p w14:paraId="4F6C6E7F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14:paraId="0DD7D77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14:paraId="2C714466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59CCE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79210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676BE67F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7BEAAB1A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4B2FE94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1DD6788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5D9984E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7B4E89D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24CA7AD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1C96D1E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699983A6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84BB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CED7AC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349DE0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4DB50272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415C5903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CF9C8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7C7B2D5D" w14:textId="77777777">
        <w:tc>
          <w:tcPr>
            <w:tcW w:w="1728" w:type="dxa"/>
            <w:tcBorders>
              <w:top w:val="nil"/>
              <w:left w:val="nil"/>
            </w:tcBorders>
          </w:tcPr>
          <w:p w14:paraId="342B9E9D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870C6A7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6981B16F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2F80D514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6B511616" w14:textId="77777777">
        <w:tc>
          <w:tcPr>
            <w:tcW w:w="1728" w:type="dxa"/>
          </w:tcPr>
          <w:p w14:paraId="1C884578" w14:textId="77777777"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14:paraId="32DDC9A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18E33A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47609703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5F8E25E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4F4C5801" w14:textId="77777777">
        <w:tc>
          <w:tcPr>
            <w:tcW w:w="1728" w:type="dxa"/>
          </w:tcPr>
          <w:p w14:paraId="20C93DE9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14:paraId="6358C71E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5FDBC1EF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0CABC738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35065735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3346F6E3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3ED910B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2862AA46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6C2B13F2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4BA926E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2CD2D86F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447A436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217961B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48A6C7B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41491C6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5FB9A89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2FC5E554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1662186A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30645D80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1563C84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3006F7E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8D176DA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4C4F61C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1C666C1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204D06D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60D570D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6AC94E23" w14:textId="77777777">
        <w:trPr>
          <w:cantSplit/>
        </w:trPr>
        <w:tc>
          <w:tcPr>
            <w:tcW w:w="10296" w:type="dxa"/>
            <w:gridSpan w:val="4"/>
          </w:tcPr>
          <w:p w14:paraId="66C9369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14:paraId="50408EA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57ACAAC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206A8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A3E63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EC444D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A90E89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438649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78C0D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8BB25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3461F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29FB6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9F2CE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8AB5D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6EF91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567DC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23613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55E1A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CBFDAD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3AD23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9EF0F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A8F89B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A3756B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CDC6357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DBAF6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E6235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E5CD2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CFBBB8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557DD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FA1609E" w14:textId="77777777">
        <w:trPr>
          <w:cantSplit/>
        </w:trPr>
        <w:tc>
          <w:tcPr>
            <w:tcW w:w="3884" w:type="dxa"/>
            <w:gridSpan w:val="2"/>
          </w:tcPr>
          <w:p w14:paraId="47C774E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49DD72A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4F84403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BBCD998" w14:textId="77777777">
        <w:trPr>
          <w:cantSplit/>
        </w:trPr>
        <w:tc>
          <w:tcPr>
            <w:tcW w:w="3884" w:type="dxa"/>
            <w:gridSpan w:val="2"/>
          </w:tcPr>
          <w:p w14:paraId="0D045BE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47545B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7A7C2F4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092E995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F2086C8" w14:textId="77777777">
        <w:trPr>
          <w:cantSplit/>
        </w:trPr>
        <w:tc>
          <w:tcPr>
            <w:tcW w:w="3884" w:type="dxa"/>
            <w:gridSpan w:val="2"/>
          </w:tcPr>
          <w:p w14:paraId="76F4914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14:paraId="1F75602E" w14:textId="77777777" w:rsidR="00DE4025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Callagheen</w:t>
            </w:r>
            <w:proofErr w:type="spellEnd"/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Community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14:paraId="74F7780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54C4DB5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2347F80" w14:textId="77777777">
        <w:trPr>
          <w:cantSplit/>
        </w:trPr>
        <w:tc>
          <w:tcPr>
            <w:tcW w:w="3884" w:type="dxa"/>
            <w:gridSpan w:val="2"/>
          </w:tcPr>
          <w:p w14:paraId="3DDF7422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40770F26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328CF3A1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646B449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5A82FF3" w14:textId="77777777">
        <w:trPr>
          <w:cantSplit/>
        </w:trPr>
        <w:tc>
          <w:tcPr>
            <w:tcW w:w="10296" w:type="dxa"/>
            <w:gridSpan w:val="4"/>
          </w:tcPr>
          <w:p w14:paraId="330C0F04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70A8EB2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B528B8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BF181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0C6C6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C099EB3" w14:textId="77777777">
        <w:trPr>
          <w:cantSplit/>
        </w:trPr>
        <w:tc>
          <w:tcPr>
            <w:tcW w:w="10296" w:type="dxa"/>
            <w:gridSpan w:val="4"/>
          </w:tcPr>
          <w:p w14:paraId="2044200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708E2A9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0613C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321A4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227E7B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FF15F5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9E2D90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EADC91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2CBE2CD" w14:textId="77777777">
        <w:trPr>
          <w:cantSplit/>
        </w:trPr>
        <w:tc>
          <w:tcPr>
            <w:tcW w:w="1728" w:type="dxa"/>
          </w:tcPr>
          <w:p w14:paraId="481A1D5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2CE50E4B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6A620BBD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4E695037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39371FCE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 w14:paraId="28FE3B3A" w14:textId="77777777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32C8987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14:paraId="548D8D0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14:paraId="55674AA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14:paraId="76A8136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A8375B0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3C32F903" w14:textId="36E8E7A7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7F733C">
              <w:rPr>
                <w:rFonts w:ascii="Arial" w:hAnsi="Arial" w:cs="Arial"/>
                <w:bCs/>
                <w:sz w:val="16"/>
              </w:rPr>
              <w:t xml:space="preserve"> December 202</w:t>
            </w:r>
            <w:r w:rsidR="00AC272C">
              <w:rPr>
                <w:rFonts w:ascii="Arial" w:hAnsi="Arial" w:cs="Arial"/>
                <w:bCs/>
                <w:sz w:val="16"/>
              </w:rPr>
              <w:t>2</w:t>
            </w:r>
            <w:r w:rsidR="00E91C39">
              <w:rPr>
                <w:rFonts w:ascii="Arial" w:hAnsi="Arial" w:cs="Arial"/>
                <w:bCs/>
                <w:sz w:val="16"/>
              </w:rPr>
              <w:t>, project is located within 7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0A87B2D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2E5D3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E162B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94FC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8A74AD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EEBE2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601907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50F3AA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4B1A2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37F89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E4823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086C8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986D8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AF38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17598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D2270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730C82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7A92D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60682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88410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934D2B0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4E279A5" w14:textId="77777777">
        <w:trPr>
          <w:cantSplit/>
        </w:trPr>
        <w:tc>
          <w:tcPr>
            <w:tcW w:w="10296" w:type="dxa"/>
            <w:gridSpan w:val="4"/>
          </w:tcPr>
          <w:p w14:paraId="5046D34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48242BA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AC605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F9CBC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0BF5D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4F616843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CC17FFC" w14:textId="77777777" w:rsidR="00913708" w:rsidRDefault="0091370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FE1031C" w14:textId="77777777" w:rsidR="00913708" w:rsidRDefault="0091370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538B107" w14:textId="77777777" w:rsidR="00913708" w:rsidRDefault="00913708" w:rsidP="00913708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696"/>
      </w:tblGrid>
      <w:tr w:rsidR="00913708" w14:paraId="3BCD3C6D" w14:textId="77777777" w:rsidTr="0091370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4835" w14:textId="77777777" w:rsidR="00913708" w:rsidRDefault="00913708"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452" w14:textId="77777777" w:rsidR="00913708" w:rsidRDefault="00913708"/>
        </w:tc>
      </w:tr>
      <w:tr w:rsidR="00913708" w14:paraId="0D6C26BA" w14:textId="77777777" w:rsidTr="0091370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E4E2" w14:textId="77777777" w:rsidR="00913708" w:rsidRDefault="00913708"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904A" w14:textId="77777777" w:rsidR="00913708" w:rsidRDefault="00913708"/>
        </w:tc>
      </w:tr>
      <w:tr w:rsidR="00913708" w14:paraId="37E550DB" w14:textId="77777777" w:rsidTr="0091370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57C2" w14:textId="77777777" w:rsidR="00913708" w:rsidRDefault="00913708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6B12" w14:textId="77777777" w:rsidR="00913708" w:rsidRDefault="00913708"/>
        </w:tc>
      </w:tr>
      <w:tr w:rsidR="00913708" w14:paraId="26F834CB" w14:textId="77777777" w:rsidTr="0091370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A7B0" w14:textId="77777777" w:rsidR="00913708" w:rsidRDefault="009137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BBE" w14:textId="77777777" w:rsidR="00913708" w:rsidRDefault="00913708"/>
        </w:tc>
      </w:tr>
    </w:tbl>
    <w:p w14:paraId="7E0D98CF" w14:textId="77777777" w:rsidR="00913708" w:rsidRDefault="0091370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6AB70171" w14:textId="77777777" w:rsidR="00913708" w:rsidRDefault="0091370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805EC02" w14:textId="77777777" w:rsidR="00913708" w:rsidRDefault="0091370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DA43D92" w14:textId="77777777" w:rsidR="00913708" w:rsidRDefault="0091370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66E9AA74" w14:textId="663BC292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14:paraId="2D3D155C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B692F82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14:paraId="2D5053D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DAD08C3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723620BD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192F543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DD7D5E5" w14:textId="724EA3F1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DB2889">
        <w:rPr>
          <w:rFonts w:ascii="Arial" w:hAnsi="Arial" w:cs="Arial"/>
          <w:b/>
          <w:sz w:val="18"/>
          <w:szCs w:val="18"/>
        </w:rPr>
        <w:t>Friday</w:t>
      </w:r>
      <w:r w:rsidR="00B62E9A" w:rsidRPr="00CF7F0E">
        <w:rPr>
          <w:rFonts w:ascii="Arial" w:hAnsi="Arial" w:cs="Arial"/>
          <w:b/>
          <w:sz w:val="18"/>
          <w:szCs w:val="18"/>
        </w:rPr>
        <w:t xml:space="preserve"> </w:t>
      </w:r>
      <w:r w:rsidR="00AC272C">
        <w:rPr>
          <w:rFonts w:ascii="Arial" w:hAnsi="Arial" w:cs="Arial"/>
          <w:b/>
          <w:sz w:val="18"/>
          <w:szCs w:val="18"/>
        </w:rPr>
        <w:t>5</w:t>
      </w:r>
      <w:r w:rsidR="00777569">
        <w:rPr>
          <w:rFonts w:ascii="Arial" w:hAnsi="Arial" w:cs="Arial"/>
          <w:b/>
          <w:sz w:val="18"/>
          <w:szCs w:val="18"/>
        </w:rPr>
        <w:t>th</w:t>
      </w:r>
      <w:r w:rsidR="006245B5">
        <w:rPr>
          <w:rFonts w:ascii="Arial" w:hAnsi="Arial" w:cs="Arial"/>
          <w:b/>
          <w:sz w:val="18"/>
          <w:szCs w:val="18"/>
        </w:rPr>
        <w:t xml:space="preserve"> November 20</w:t>
      </w:r>
      <w:r w:rsidR="007F733C">
        <w:rPr>
          <w:rFonts w:ascii="Arial" w:hAnsi="Arial" w:cs="Arial"/>
          <w:b/>
          <w:sz w:val="18"/>
          <w:szCs w:val="18"/>
        </w:rPr>
        <w:t>2</w:t>
      </w:r>
      <w:r w:rsidR="00AC272C">
        <w:rPr>
          <w:rFonts w:ascii="Arial" w:hAnsi="Arial" w:cs="Arial"/>
          <w:b/>
          <w:sz w:val="18"/>
          <w:szCs w:val="18"/>
        </w:rPr>
        <w:t>1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7C3581C3" w14:textId="77777777" w:rsidR="00DE4025" w:rsidRPr="00CF7F0E" w:rsidRDefault="00DE4025">
      <w:pPr>
        <w:rPr>
          <w:sz w:val="16"/>
          <w:szCs w:val="16"/>
        </w:rPr>
      </w:pPr>
    </w:p>
    <w:p w14:paraId="2BC0124C" w14:textId="77777777"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028ABC37" w14:textId="20C859CC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AC272C" w:rsidRPr="00AC272C">
        <w:rPr>
          <w:sz w:val="22"/>
          <w:szCs w:val="36"/>
        </w:rPr>
        <w:t>gemma@fermanaghtrust.org</w:t>
      </w:r>
    </w:p>
    <w:p w14:paraId="1F632BDA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3A960192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1AF4AF89" w14:textId="77777777" w:rsidTr="00C52A0A">
        <w:trPr>
          <w:trHeight w:val="269"/>
        </w:trPr>
        <w:tc>
          <w:tcPr>
            <w:tcW w:w="332" w:type="dxa"/>
          </w:tcPr>
          <w:p w14:paraId="27C71170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37FED6F0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4688898F" w14:textId="0C1BFF2C" w:rsidR="00C52A0A" w:rsidRPr="00C52A0A" w:rsidRDefault="00C52A0A" w:rsidP="00C52A0A">
      <w:pPr>
        <w:pStyle w:val="BodyText"/>
        <w:rPr>
          <w:sz w:val="18"/>
          <w:szCs w:val="18"/>
        </w:rPr>
      </w:pP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888F" w14:textId="77777777" w:rsidR="00AC3FEE" w:rsidRDefault="00AC3FEE">
      <w:r>
        <w:separator/>
      </w:r>
    </w:p>
  </w:endnote>
  <w:endnote w:type="continuationSeparator" w:id="0">
    <w:p w14:paraId="11E6CA52" w14:textId="77777777" w:rsidR="00AC3FEE" w:rsidRDefault="00AC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F9F4" w14:textId="77777777" w:rsidR="00AC3FEE" w:rsidRDefault="00AC3FEE">
      <w:r>
        <w:separator/>
      </w:r>
    </w:p>
  </w:footnote>
  <w:footnote w:type="continuationSeparator" w:id="0">
    <w:p w14:paraId="0C2DDFEC" w14:textId="77777777" w:rsidR="00AC3FEE" w:rsidRDefault="00AC3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12F"/>
    <w:rsid w:val="00005615"/>
    <w:rsid w:val="000269E2"/>
    <w:rsid w:val="000272F4"/>
    <w:rsid w:val="00050297"/>
    <w:rsid w:val="000A0BE4"/>
    <w:rsid w:val="000C3D15"/>
    <w:rsid w:val="000E4EE2"/>
    <w:rsid w:val="000F3DC1"/>
    <w:rsid w:val="0011132C"/>
    <w:rsid w:val="00163B3E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0E5C"/>
    <w:rsid w:val="00325CF2"/>
    <w:rsid w:val="00374AB0"/>
    <w:rsid w:val="003A697D"/>
    <w:rsid w:val="00426D4B"/>
    <w:rsid w:val="004372AE"/>
    <w:rsid w:val="004E5507"/>
    <w:rsid w:val="00530A30"/>
    <w:rsid w:val="00584F81"/>
    <w:rsid w:val="005C0787"/>
    <w:rsid w:val="005D69C7"/>
    <w:rsid w:val="006245B5"/>
    <w:rsid w:val="00647A7D"/>
    <w:rsid w:val="006E67D9"/>
    <w:rsid w:val="00777569"/>
    <w:rsid w:val="007C2F3B"/>
    <w:rsid w:val="007F2256"/>
    <w:rsid w:val="007F733C"/>
    <w:rsid w:val="00804A9B"/>
    <w:rsid w:val="0081625B"/>
    <w:rsid w:val="00820C29"/>
    <w:rsid w:val="00827F89"/>
    <w:rsid w:val="009000B8"/>
    <w:rsid w:val="00913708"/>
    <w:rsid w:val="00924DF2"/>
    <w:rsid w:val="00925AF1"/>
    <w:rsid w:val="009A7058"/>
    <w:rsid w:val="009C6804"/>
    <w:rsid w:val="00A34E49"/>
    <w:rsid w:val="00A75C6B"/>
    <w:rsid w:val="00AB1AFE"/>
    <w:rsid w:val="00AB788D"/>
    <w:rsid w:val="00AC272C"/>
    <w:rsid w:val="00AC3FEE"/>
    <w:rsid w:val="00AE6069"/>
    <w:rsid w:val="00B14F70"/>
    <w:rsid w:val="00B46710"/>
    <w:rsid w:val="00B62E9A"/>
    <w:rsid w:val="00BB17E5"/>
    <w:rsid w:val="00BB7FF5"/>
    <w:rsid w:val="00C52A0A"/>
    <w:rsid w:val="00CA5F3C"/>
    <w:rsid w:val="00CF7F0E"/>
    <w:rsid w:val="00D0143C"/>
    <w:rsid w:val="00D51C9E"/>
    <w:rsid w:val="00D953B3"/>
    <w:rsid w:val="00DB2889"/>
    <w:rsid w:val="00DE4025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F3274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9137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2</cp:revision>
  <cp:lastPrinted>2017-03-29T15:09:00Z</cp:lastPrinted>
  <dcterms:created xsi:type="dcterms:W3CDTF">2021-10-06T15:31:00Z</dcterms:created>
  <dcterms:modified xsi:type="dcterms:W3CDTF">2021-10-06T15:31:00Z</dcterms:modified>
</cp:coreProperties>
</file>